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F76" w:rsidRDefault="00961F76" w:rsidP="00961F76">
      <w:pPr>
        <w:rPr>
          <w:rFonts w:ascii="Arial" w:hAnsi="Arial" w:cs="Arial"/>
        </w:rPr>
      </w:pPr>
    </w:p>
    <w:p w:rsidR="008E60D2" w:rsidRDefault="008E60D2" w:rsidP="0034371E">
      <w:pPr>
        <w:jc w:val="center"/>
      </w:pPr>
    </w:p>
    <w:p w:rsidR="002D7DB1" w:rsidRDefault="002D7DB1" w:rsidP="00B01648">
      <w:pPr>
        <w:jc w:val="center"/>
        <w:rPr>
          <w:rFonts w:ascii="Comic Sans MS" w:hAnsi="Comic Sans MS" w:cs="Arial"/>
          <w:b/>
          <w:sz w:val="22"/>
          <w:szCs w:val="16"/>
          <w:u w:val="single"/>
          <w:lang w:val="en-GB"/>
        </w:rPr>
      </w:pPr>
    </w:p>
    <w:p w:rsidR="002D7DB1" w:rsidRDefault="002D7DB1" w:rsidP="00B01648">
      <w:pPr>
        <w:jc w:val="center"/>
        <w:rPr>
          <w:rFonts w:ascii="Comic Sans MS" w:hAnsi="Comic Sans MS" w:cs="Arial"/>
          <w:b/>
          <w:sz w:val="22"/>
          <w:szCs w:val="16"/>
          <w:u w:val="single"/>
          <w:lang w:val="en-GB"/>
        </w:rPr>
      </w:pPr>
    </w:p>
    <w:p w:rsidR="002D7DB1" w:rsidRDefault="002D7DB1" w:rsidP="00B01648">
      <w:pPr>
        <w:jc w:val="center"/>
        <w:rPr>
          <w:rFonts w:ascii="Comic Sans MS" w:hAnsi="Comic Sans MS" w:cs="Arial"/>
          <w:b/>
          <w:sz w:val="22"/>
          <w:szCs w:val="16"/>
          <w:u w:val="single"/>
          <w:lang w:val="en-GB"/>
        </w:rPr>
      </w:pPr>
    </w:p>
    <w:p w:rsidR="0034371E" w:rsidRPr="002D7DB1" w:rsidRDefault="003B2BCC" w:rsidP="00B01648">
      <w:pPr>
        <w:jc w:val="center"/>
        <w:rPr>
          <w:rFonts w:ascii="Comic Sans MS" w:hAnsi="Comic Sans MS" w:cs="Arial"/>
          <w:b/>
          <w:sz w:val="22"/>
          <w:szCs w:val="16"/>
          <w:u w:val="single"/>
          <w:lang w:val="en-GB"/>
        </w:rPr>
      </w:pPr>
      <w:r w:rsidRPr="002D7DB1">
        <w:rPr>
          <w:rFonts w:ascii="Comic Sans MS" w:hAnsi="Comic Sans MS" w:cs="Arial"/>
          <w:b/>
          <w:sz w:val="22"/>
          <w:szCs w:val="16"/>
          <w:u w:val="single"/>
          <w:lang w:val="en-GB"/>
        </w:rPr>
        <w:t>Redwood Ch</w:t>
      </w:r>
      <w:r w:rsidR="0034371E" w:rsidRPr="002D7DB1">
        <w:rPr>
          <w:rFonts w:ascii="Comic Sans MS" w:hAnsi="Comic Sans MS" w:cs="Arial"/>
          <w:b/>
          <w:sz w:val="22"/>
          <w:szCs w:val="16"/>
          <w:u w:val="single"/>
          <w:lang w:val="en-GB"/>
        </w:rPr>
        <w:t xml:space="preserve">ristmas </w:t>
      </w:r>
      <w:r w:rsidR="00B01648" w:rsidRPr="002D7DB1">
        <w:rPr>
          <w:rFonts w:ascii="Comic Sans MS" w:hAnsi="Comic Sans MS" w:cs="Arial"/>
          <w:b/>
          <w:sz w:val="22"/>
          <w:szCs w:val="16"/>
          <w:u w:val="single"/>
          <w:lang w:val="en-GB"/>
        </w:rPr>
        <w:t xml:space="preserve">Fair </w:t>
      </w:r>
      <w:r w:rsidR="0034371E" w:rsidRPr="002D7DB1">
        <w:rPr>
          <w:rFonts w:ascii="Comic Sans MS" w:hAnsi="Comic Sans MS" w:cs="Arial"/>
          <w:b/>
          <w:sz w:val="22"/>
          <w:szCs w:val="16"/>
          <w:u w:val="single"/>
          <w:lang w:val="en-GB"/>
        </w:rPr>
        <w:t>- Please Help!</w:t>
      </w:r>
      <w:r w:rsidR="0034371E" w:rsidRPr="002D7DB1">
        <w:rPr>
          <w:rFonts w:ascii="Comic Sans MS" w:hAnsi="Comic Sans MS" w:cs="Arial"/>
          <w:b/>
          <w:sz w:val="22"/>
          <w:szCs w:val="16"/>
          <w:u w:val="single"/>
          <w:lang w:val="en-GB"/>
        </w:rPr>
        <w:br/>
      </w:r>
    </w:p>
    <w:p w:rsidR="00F73039" w:rsidRPr="002D7DB1" w:rsidRDefault="00F73039" w:rsidP="0034371E">
      <w:pPr>
        <w:rPr>
          <w:rFonts w:ascii="Comic Sans MS" w:hAnsi="Comic Sans MS" w:cs="Arial"/>
          <w:sz w:val="22"/>
          <w:szCs w:val="16"/>
          <w:lang w:val="en-GB"/>
        </w:rPr>
      </w:pPr>
      <w:r w:rsidRPr="002D7DB1">
        <w:rPr>
          <w:rFonts w:ascii="Comic Sans MS" w:hAnsi="Comic Sans MS" w:cs="Arial"/>
          <w:sz w:val="22"/>
          <w:szCs w:val="16"/>
          <w:lang w:val="en-GB"/>
        </w:rPr>
        <w:t>Dear Business Owner/Manager,</w:t>
      </w:r>
    </w:p>
    <w:p w:rsidR="00F73039" w:rsidRPr="002D7DB1" w:rsidRDefault="00F73039" w:rsidP="00F73039">
      <w:pPr>
        <w:rPr>
          <w:rFonts w:ascii="Comic Sans MS" w:hAnsi="Comic Sans MS" w:cs="Arial"/>
          <w:sz w:val="22"/>
          <w:szCs w:val="16"/>
          <w:lang w:val="en-GB"/>
        </w:rPr>
      </w:pPr>
      <w:r w:rsidRPr="002D7DB1">
        <w:rPr>
          <w:rFonts w:ascii="Comic Sans MS" w:hAnsi="Comic Sans MS" w:cs="Arial"/>
          <w:sz w:val="22"/>
          <w:szCs w:val="16"/>
          <w:lang w:val="en-GB"/>
        </w:rPr>
        <w:t xml:space="preserve">We are contacting you on behalf of all the students at Redwood School. We are Rochdale’s only Secondary School that caters </w:t>
      </w:r>
      <w:r w:rsidR="003D51A0" w:rsidRPr="002D7DB1">
        <w:rPr>
          <w:rFonts w:ascii="Comic Sans MS" w:hAnsi="Comic Sans MS" w:cs="Arial"/>
          <w:sz w:val="22"/>
          <w:szCs w:val="16"/>
          <w:lang w:val="en-GB"/>
        </w:rPr>
        <w:t xml:space="preserve">solely </w:t>
      </w:r>
      <w:r w:rsidRPr="002D7DB1">
        <w:rPr>
          <w:rFonts w:ascii="Comic Sans MS" w:hAnsi="Comic Sans MS" w:cs="Arial"/>
          <w:sz w:val="22"/>
          <w:szCs w:val="16"/>
          <w:lang w:val="en-GB"/>
        </w:rPr>
        <w:t>for young people with Special Needs and Disabilities. Our school is a pretty amazing place, so we would like to work together to raise additional funds for things like equipment</w:t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 xml:space="preserve"> for activities</w:t>
      </w:r>
      <w:r w:rsidRPr="002D7DB1">
        <w:rPr>
          <w:rFonts w:ascii="Comic Sans MS" w:hAnsi="Comic Sans MS" w:cs="Arial"/>
          <w:sz w:val="22"/>
          <w:szCs w:val="16"/>
          <w:lang w:val="en-GB"/>
        </w:rPr>
        <w:t xml:space="preserve"> and trips out in to the community.</w:t>
      </w:r>
    </w:p>
    <w:p w:rsidR="00F73039" w:rsidRPr="002D7DB1" w:rsidRDefault="00F73039" w:rsidP="00F73039">
      <w:pPr>
        <w:rPr>
          <w:rFonts w:ascii="Comic Sans MS" w:hAnsi="Comic Sans MS" w:cs="Arial"/>
          <w:sz w:val="22"/>
          <w:szCs w:val="16"/>
          <w:lang w:val="en-GB"/>
        </w:rPr>
      </w:pPr>
      <w:r w:rsidRPr="002D7DB1">
        <w:rPr>
          <w:rFonts w:ascii="Comic Sans MS" w:hAnsi="Comic Sans MS" w:cs="Arial"/>
          <w:sz w:val="22"/>
          <w:szCs w:val="16"/>
          <w:lang w:val="en-GB"/>
        </w:rPr>
        <w:t>Eve</w:t>
      </w:r>
      <w:r w:rsidR="00007C06" w:rsidRPr="002D7DB1">
        <w:rPr>
          <w:rFonts w:ascii="Comic Sans MS" w:hAnsi="Comic Sans MS" w:cs="Arial"/>
          <w:sz w:val="22"/>
          <w:szCs w:val="16"/>
          <w:lang w:val="en-GB"/>
        </w:rPr>
        <w:t xml:space="preserve">ry year we hold a Christmas </w:t>
      </w:r>
      <w:r w:rsidR="00FD0FC2">
        <w:rPr>
          <w:rFonts w:ascii="Comic Sans MS" w:hAnsi="Comic Sans MS" w:cs="Arial"/>
          <w:sz w:val="22"/>
          <w:szCs w:val="16"/>
          <w:lang w:val="en-GB"/>
        </w:rPr>
        <w:t>Fa</w:t>
      </w:r>
      <w:r w:rsidR="001C3AA5">
        <w:rPr>
          <w:rFonts w:ascii="Comic Sans MS" w:hAnsi="Comic Sans MS" w:cs="Arial"/>
          <w:sz w:val="22"/>
          <w:szCs w:val="16"/>
          <w:lang w:val="en-GB"/>
        </w:rPr>
        <w:t>ir</w:t>
      </w:r>
      <w:r w:rsidRPr="002D7DB1">
        <w:rPr>
          <w:rFonts w:ascii="Comic Sans MS" w:hAnsi="Comic Sans MS" w:cs="Arial"/>
          <w:sz w:val="22"/>
          <w:szCs w:val="16"/>
          <w:lang w:val="en-GB"/>
        </w:rPr>
        <w:t xml:space="preserve"> where we have craft stalls, music and food </w:t>
      </w:r>
      <w:r w:rsidR="00FD0FC2">
        <w:rPr>
          <w:rFonts w:ascii="Comic Sans MS" w:hAnsi="Comic Sans MS" w:cs="Arial"/>
          <w:sz w:val="22"/>
          <w:szCs w:val="16"/>
          <w:lang w:val="en-GB"/>
        </w:rPr>
        <w:t>stalls</w:t>
      </w:r>
      <w:r w:rsidRPr="002D7DB1">
        <w:rPr>
          <w:rFonts w:ascii="Comic Sans MS" w:hAnsi="Comic Sans MS" w:cs="Arial"/>
          <w:sz w:val="22"/>
          <w:szCs w:val="16"/>
          <w:lang w:val="en-GB"/>
        </w:rPr>
        <w:t>. This event is our biggest fundraiser,</w:t>
      </w:r>
      <w:r w:rsidR="002219CC" w:rsidRPr="002D7DB1">
        <w:rPr>
          <w:rFonts w:ascii="Comic Sans MS" w:hAnsi="Comic Sans MS" w:cs="Arial"/>
          <w:sz w:val="22"/>
          <w:szCs w:val="16"/>
          <w:lang w:val="en-GB"/>
        </w:rPr>
        <w:t xml:space="preserve"> last year we raised over £</w:t>
      </w:r>
      <w:r w:rsidR="00B81591">
        <w:rPr>
          <w:rFonts w:ascii="Comic Sans MS" w:hAnsi="Comic Sans MS" w:cs="Arial"/>
          <w:sz w:val="22"/>
          <w:szCs w:val="16"/>
          <w:lang w:val="en-GB"/>
        </w:rPr>
        <w:t>1</w:t>
      </w:r>
      <w:r w:rsidR="002219CC" w:rsidRPr="002D7DB1">
        <w:rPr>
          <w:rFonts w:ascii="Comic Sans MS" w:hAnsi="Comic Sans MS" w:cs="Arial"/>
          <w:sz w:val="22"/>
          <w:szCs w:val="16"/>
          <w:lang w:val="en-GB"/>
        </w:rPr>
        <w:t xml:space="preserve">,500 which was put towards </w:t>
      </w:r>
      <w:r w:rsidR="00B81591">
        <w:rPr>
          <w:rFonts w:ascii="Comic Sans MS" w:hAnsi="Comic Sans MS" w:cs="Arial"/>
          <w:sz w:val="22"/>
          <w:szCs w:val="16"/>
          <w:lang w:val="en-GB"/>
        </w:rPr>
        <w:t>projects that ben</w:t>
      </w:r>
      <w:r w:rsidR="001C3AA5">
        <w:rPr>
          <w:rFonts w:ascii="Comic Sans MS" w:hAnsi="Comic Sans MS" w:cs="Arial"/>
          <w:sz w:val="22"/>
          <w:szCs w:val="16"/>
          <w:lang w:val="en-GB"/>
        </w:rPr>
        <w:t>e</w:t>
      </w:r>
      <w:r w:rsidR="00B81591">
        <w:rPr>
          <w:rFonts w:ascii="Comic Sans MS" w:hAnsi="Comic Sans MS" w:cs="Arial"/>
          <w:sz w:val="22"/>
          <w:szCs w:val="16"/>
          <w:lang w:val="en-GB"/>
        </w:rPr>
        <w:t>fit</w:t>
      </w:r>
      <w:r w:rsidR="001C3AA5">
        <w:rPr>
          <w:rFonts w:ascii="Comic Sans MS" w:hAnsi="Comic Sans MS" w:cs="Arial"/>
          <w:sz w:val="22"/>
          <w:szCs w:val="16"/>
          <w:lang w:val="en-GB"/>
        </w:rPr>
        <w:t>t</w:t>
      </w:r>
      <w:r w:rsidR="00B81591">
        <w:rPr>
          <w:rFonts w:ascii="Comic Sans MS" w:hAnsi="Comic Sans MS" w:cs="Arial"/>
          <w:sz w:val="22"/>
          <w:szCs w:val="16"/>
          <w:lang w:val="en-GB"/>
        </w:rPr>
        <w:t xml:space="preserve">ed our students. </w:t>
      </w:r>
      <w:r w:rsidR="0034371E" w:rsidRPr="002D7DB1">
        <w:rPr>
          <w:rFonts w:ascii="Comic Sans MS" w:hAnsi="Comic Sans MS" w:cs="Arial"/>
          <w:sz w:val="22"/>
          <w:szCs w:val="16"/>
          <w:lang w:val="en-GB"/>
        </w:rPr>
        <w:t xml:space="preserve">The </w:t>
      </w:r>
      <w:r w:rsidR="00FD0FC2">
        <w:rPr>
          <w:rFonts w:ascii="Comic Sans MS" w:hAnsi="Comic Sans MS" w:cs="Arial"/>
          <w:sz w:val="22"/>
          <w:szCs w:val="16"/>
          <w:lang w:val="en-GB"/>
        </w:rPr>
        <w:t xml:space="preserve">Fare </w:t>
      </w:r>
      <w:r w:rsidR="0034371E" w:rsidRPr="002D7DB1">
        <w:rPr>
          <w:rFonts w:ascii="Comic Sans MS" w:hAnsi="Comic Sans MS" w:cs="Arial"/>
          <w:sz w:val="22"/>
          <w:szCs w:val="16"/>
          <w:lang w:val="en-GB"/>
        </w:rPr>
        <w:t xml:space="preserve">will be open </w:t>
      </w:r>
      <w:r w:rsidR="00B81591">
        <w:rPr>
          <w:rFonts w:ascii="Comic Sans MS" w:hAnsi="Comic Sans MS" w:cs="Arial"/>
          <w:sz w:val="22"/>
          <w:szCs w:val="16"/>
          <w:lang w:val="en-GB"/>
        </w:rPr>
        <w:t>to parents</w:t>
      </w:r>
      <w:r w:rsidR="00FD0FC2">
        <w:rPr>
          <w:rFonts w:ascii="Comic Sans MS" w:hAnsi="Comic Sans MS" w:cs="Arial"/>
          <w:sz w:val="22"/>
          <w:szCs w:val="16"/>
          <w:lang w:val="en-GB"/>
        </w:rPr>
        <w:t>/carers</w:t>
      </w:r>
      <w:r w:rsidR="00B81591">
        <w:rPr>
          <w:rFonts w:ascii="Comic Sans MS" w:hAnsi="Comic Sans MS" w:cs="Arial"/>
          <w:sz w:val="22"/>
          <w:szCs w:val="16"/>
          <w:lang w:val="en-GB"/>
        </w:rPr>
        <w:t xml:space="preserve">, staff and students </w:t>
      </w:r>
      <w:r w:rsidR="0034371E" w:rsidRPr="002D7DB1">
        <w:rPr>
          <w:rFonts w:ascii="Comic Sans MS" w:hAnsi="Comic Sans MS" w:cs="Arial"/>
          <w:sz w:val="22"/>
          <w:szCs w:val="16"/>
          <w:lang w:val="en-GB"/>
        </w:rPr>
        <w:t xml:space="preserve">on </w:t>
      </w:r>
      <w:r w:rsidR="002219CC" w:rsidRPr="002D7DB1">
        <w:rPr>
          <w:rFonts w:ascii="Comic Sans MS" w:hAnsi="Comic Sans MS" w:cs="Arial"/>
          <w:b/>
          <w:sz w:val="22"/>
          <w:szCs w:val="16"/>
          <w:lang w:val="en-GB"/>
        </w:rPr>
        <w:t xml:space="preserve">Wednesday </w:t>
      </w:r>
      <w:r w:rsidR="00B81591">
        <w:rPr>
          <w:rFonts w:ascii="Comic Sans MS" w:hAnsi="Comic Sans MS" w:cs="Arial"/>
          <w:b/>
          <w:sz w:val="22"/>
          <w:szCs w:val="16"/>
          <w:lang w:val="en-GB"/>
        </w:rPr>
        <w:t>14</w:t>
      </w:r>
      <w:r w:rsidR="00B81591" w:rsidRPr="00B81591">
        <w:rPr>
          <w:rFonts w:ascii="Comic Sans MS" w:hAnsi="Comic Sans MS" w:cs="Arial"/>
          <w:b/>
          <w:sz w:val="22"/>
          <w:szCs w:val="16"/>
          <w:vertAlign w:val="superscript"/>
          <w:lang w:val="en-GB"/>
        </w:rPr>
        <w:t>th</w:t>
      </w:r>
      <w:r w:rsidR="00B81591">
        <w:rPr>
          <w:rFonts w:ascii="Comic Sans MS" w:hAnsi="Comic Sans MS" w:cs="Arial"/>
          <w:b/>
          <w:sz w:val="22"/>
          <w:szCs w:val="16"/>
          <w:lang w:val="en-GB"/>
        </w:rPr>
        <w:t xml:space="preserve"> December 2022.</w:t>
      </w:r>
    </w:p>
    <w:p w:rsidR="003D51A0" w:rsidRPr="002D7DB1" w:rsidRDefault="003D51A0" w:rsidP="00F73039">
      <w:pPr>
        <w:rPr>
          <w:rFonts w:ascii="Comic Sans MS" w:hAnsi="Comic Sans MS" w:cs="Arial"/>
          <w:b/>
          <w:sz w:val="22"/>
          <w:szCs w:val="16"/>
          <w:u w:val="single"/>
          <w:lang w:val="en-GB"/>
        </w:rPr>
      </w:pPr>
      <w:r w:rsidRPr="002D7DB1">
        <w:rPr>
          <w:rFonts w:ascii="Comic Sans MS" w:hAnsi="Comic Sans MS" w:cs="Arial"/>
          <w:b/>
          <w:sz w:val="22"/>
          <w:szCs w:val="16"/>
          <w:u w:val="single"/>
          <w:lang w:val="en-GB"/>
        </w:rPr>
        <w:t>How you can help</w:t>
      </w:r>
      <w:r w:rsidR="00B01648" w:rsidRPr="002D7DB1">
        <w:rPr>
          <w:rFonts w:ascii="Comic Sans MS" w:hAnsi="Comic Sans MS" w:cs="Arial"/>
          <w:b/>
          <w:sz w:val="22"/>
          <w:szCs w:val="16"/>
          <w:u w:val="single"/>
          <w:lang w:val="en-GB"/>
        </w:rPr>
        <w:t>?</w:t>
      </w:r>
    </w:p>
    <w:p w:rsidR="00F73039" w:rsidRPr="002D7DB1" w:rsidRDefault="003D51A0" w:rsidP="00F73039">
      <w:pPr>
        <w:rPr>
          <w:rFonts w:ascii="Comic Sans MS" w:hAnsi="Comic Sans MS" w:cs="Arial"/>
          <w:sz w:val="22"/>
          <w:szCs w:val="16"/>
          <w:lang w:val="en-GB"/>
        </w:rPr>
      </w:pPr>
      <w:r w:rsidRPr="002D7DB1">
        <w:rPr>
          <w:rFonts w:ascii="Comic Sans MS" w:hAnsi="Comic Sans MS" w:cs="Arial"/>
          <w:b/>
          <w:sz w:val="22"/>
          <w:szCs w:val="16"/>
          <w:lang w:val="en-GB"/>
        </w:rPr>
        <w:t>Donation of prizes</w:t>
      </w:r>
      <w:r w:rsidR="002D7DB1">
        <w:rPr>
          <w:rFonts w:ascii="Comic Sans MS" w:hAnsi="Comic Sans MS" w:cs="Arial"/>
          <w:sz w:val="22"/>
          <w:szCs w:val="16"/>
          <w:lang w:val="en-GB"/>
        </w:rPr>
        <w:t>:</w:t>
      </w:r>
      <w:r w:rsidRPr="002D7DB1">
        <w:rPr>
          <w:rFonts w:ascii="Comic Sans MS" w:hAnsi="Comic Sans MS" w:cs="Arial"/>
          <w:sz w:val="22"/>
          <w:szCs w:val="16"/>
          <w:lang w:val="en-GB"/>
        </w:rPr>
        <w:br/>
      </w:r>
      <w:r w:rsidR="00F73039" w:rsidRPr="002D7DB1">
        <w:rPr>
          <w:rFonts w:ascii="Comic Sans MS" w:hAnsi="Comic Sans MS" w:cs="Arial"/>
          <w:sz w:val="22"/>
          <w:szCs w:val="16"/>
          <w:lang w:val="en-GB"/>
        </w:rPr>
        <w:t>We are asking</w:t>
      </w:r>
      <w:r w:rsidR="00CE4509" w:rsidRPr="002D7DB1">
        <w:rPr>
          <w:rFonts w:ascii="Comic Sans MS" w:hAnsi="Comic Sans MS" w:cs="Arial"/>
          <w:sz w:val="22"/>
          <w:szCs w:val="16"/>
          <w:lang w:val="en-GB"/>
        </w:rPr>
        <w:t xml:space="preserve"> for</w:t>
      </w:r>
      <w:r w:rsidR="00F73039" w:rsidRPr="002D7DB1">
        <w:rPr>
          <w:rFonts w:ascii="Comic Sans MS" w:hAnsi="Comic Sans MS" w:cs="Arial"/>
          <w:sz w:val="22"/>
          <w:szCs w:val="16"/>
          <w:lang w:val="en-GB"/>
        </w:rPr>
        <w:t xml:space="preserve"> your generous support this year with a donation of a raffle </w:t>
      </w:r>
      <w:proofErr w:type="gramStart"/>
      <w:r w:rsidR="00F73039" w:rsidRPr="002D7DB1">
        <w:rPr>
          <w:rFonts w:ascii="Comic Sans MS" w:hAnsi="Comic Sans MS" w:cs="Arial"/>
          <w:sz w:val="22"/>
          <w:szCs w:val="16"/>
          <w:lang w:val="en-GB"/>
        </w:rPr>
        <w:t>prize .</w:t>
      </w:r>
      <w:proofErr w:type="gramEnd"/>
      <w:r w:rsidR="00F73039" w:rsidRPr="002D7DB1">
        <w:rPr>
          <w:rFonts w:ascii="Comic Sans MS" w:hAnsi="Comic Sans MS" w:cs="Arial"/>
          <w:sz w:val="22"/>
          <w:szCs w:val="16"/>
          <w:lang w:val="en-GB"/>
        </w:rPr>
        <w:t xml:space="preserve"> Prizes in the past have included meal </w:t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>or experience vouchers, hampers, alcohol, jewellery, electronic devi</w:t>
      </w:r>
      <w:r w:rsidR="00D41CFA">
        <w:rPr>
          <w:rFonts w:ascii="Comic Sans MS" w:hAnsi="Comic Sans MS" w:cs="Arial"/>
          <w:sz w:val="22"/>
          <w:szCs w:val="16"/>
          <w:lang w:val="en-GB"/>
        </w:rPr>
        <w:t>c</w:t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>e</w:t>
      </w:r>
      <w:r w:rsidR="00D41CFA">
        <w:rPr>
          <w:rFonts w:ascii="Comic Sans MS" w:hAnsi="Comic Sans MS" w:cs="Arial"/>
          <w:sz w:val="22"/>
          <w:szCs w:val="16"/>
          <w:lang w:val="en-GB"/>
        </w:rPr>
        <w:t>s</w:t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>, toys and food.</w:t>
      </w:r>
    </w:p>
    <w:p w:rsidR="00F73039" w:rsidRPr="002D7DB1" w:rsidRDefault="00F73039" w:rsidP="00F73039">
      <w:pPr>
        <w:rPr>
          <w:rFonts w:ascii="Comic Sans MS" w:hAnsi="Comic Sans MS" w:cs="Arial"/>
          <w:sz w:val="22"/>
          <w:szCs w:val="16"/>
          <w:lang w:val="en-GB"/>
        </w:rPr>
      </w:pPr>
      <w:r w:rsidRPr="002D7DB1">
        <w:rPr>
          <w:rFonts w:ascii="Comic Sans MS" w:hAnsi="Comic Sans MS" w:cs="Arial"/>
          <w:sz w:val="22"/>
          <w:szCs w:val="16"/>
          <w:lang w:val="en-GB"/>
        </w:rPr>
        <w:t>Prize donors will receive recognition of their generosity in our newslette</w:t>
      </w:r>
      <w:r w:rsidR="00B81591">
        <w:rPr>
          <w:rFonts w:ascii="Comic Sans MS" w:hAnsi="Comic Sans MS" w:cs="Arial"/>
          <w:sz w:val="22"/>
          <w:szCs w:val="16"/>
          <w:lang w:val="en-GB"/>
        </w:rPr>
        <w:t>r and on our social media pages</w:t>
      </w:r>
      <w:r w:rsidRPr="002D7DB1">
        <w:rPr>
          <w:rFonts w:ascii="Comic Sans MS" w:hAnsi="Comic Sans MS" w:cs="Arial"/>
          <w:sz w:val="22"/>
          <w:szCs w:val="16"/>
          <w:lang w:val="en-GB"/>
        </w:rPr>
        <w:t xml:space="preserve">. </w:t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>It makes</w:t>
      </w:r>
      <w:r w:rsidRPr="002D7DB1">
        <w:rPr>
          <w:rFonts w:ascii="Comic Sans MS" w:hAnsi="Comic Sans MS" w:cs="Arial"/>
          <w:sz w:val="22"/>
          <w:szCs w:val="16"/>
          <w:lang w:val="en-GB"/>
        </w:rPr>
        <w:t xml:space="preserve"> an excellent marketing opportunity fo</w:t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 xml:space="preserve">r your company as we reach </w:t>
      </w:r>
      <w:r w:rsidR="00FD0FC2">
        <w:rPr>
          <w:rFonts w:ascii="Comic Sans MS" w:hAnsi="Comic Sans MS" w:cs="Arial"/>
          <w:sz w:val="22"/>
          <w:szCs w:val="16"/>
          <w:lang w:val="en-GB"/>
        </w:rPr>
        <w:t xml:space="preserve">hundreds </w:t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>of people</w:t>
      </w:r>
      <w:r w:rsidR="002D7DB1">
        <w:rPr>
          <w:rFonts w:ascii="Comic Sans MS" w:hAnsi="Comic Sans MS" w:cs="Arial"/>
          <w:sz w:val="22"/>
          <w:szCs w:val="16"/>
          <w:lang w:val="en-GB"/>
        </w:rPr>
        <w:t xml:space="preserve"> in the </w:t>
      </w:r>
      <w:r w:rsidR="00FD0FC2">
        <w:rPr>
          <w:rFonts w:ascii="Comic Sans MS" w:hAnsi="Comic Sans MS" w:cs="Arial"/>
          <w:sz w:val="22"/>
          <w:szCs w:val="16"/>
          <w:lang w:val="en-GB"/>
        </w:rPr>
        <w:t xml:space="preserve">local </w:t>
      </w:r>
      <w:r w:rsidR="002D7DB1">
        <w:rPr>
          <w:rFonts w:ascii="Comic Sans MS" w:hAnsi="Comic Sans MS" w:cs="Arial"/>
          <w:sz w:val="22"/>
          <w:szCs w:val="16"/>
          <w:lang w:val="en-GB"/>
        </w:rPr>
        <w:t>communit</w:t>
      </w:r>
      <w:r w:rsidR="00FD0FC2">
        <w:rPr>
          <w:rFonts w:ascii="Comic Sans MS" w:hAnsi="Comic Sans MS" w:cs="Arial"/>
          <w:sz w:val="22"/>
          <w:szCs w:val="16"/>
          <w:lang w:val="en-GB"/>
        </w:rPr>
        <w:t>ies</w:t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>!</w:t>
      </w:r>
    </w:p>
    <w:p w:rsidR="00B81591" w:rsidRPr="001623A1" w:rsidRDefault="00B81591" w:rsidP="00B81591">
      <w:pPr>
        <w:rPr>
          <w:rFonts w:ascii="Comic Sans MS" w:hAnsi="Comic Sans MS" w:cs="Arial"/>
          <w:sz w:val="22"/>
          <w:szCs w:val="16"/>
          <w:lang w:val="en-GB"/>
        </w:rPr>
      </w:pPr>
      <w:r>
        <w:rPr>
          <w:rFonts w:ascii="Comic Sans MS" w:hAnsi="Comic Sans MS" w:cs="Arial"/>
          <w:sz w:val="22"/>
          <w:szCs w:val="16"/>
          <w:lang w:val="en-GB"/>
        </w:rPr>
        <w:t xml:space="preserve">Please drop off any kind donations to Redwood reception, </w:t>
      </w:r>
      <w:r w:rsidRPr="001623A1">
        <w:rPr>
          <w:rFonts w:ascii="Comic Sans MS" w:hAnsi="Comic Sans MS" w:cs="Arial"/>
          <w:sz w:val="22"/>
          <w:szCs w:val="16"/>
          <w:lang w:val="en-GB"/>
        </w:rPr>
        <w:t xml:space="preserve">or contact </w:t>
      </w:r>
      <w:r w:rsidR="00FD0FC2" w:rsidRPr="001623A1">
        <w:rPr>
          <w:rFonts w:ascii="Comic Sans MS" w:hAnsi="Comic Sans MS"/>
        </w:rPr>
        <w:t>emily.murphy@redwood-school.com</w:t>
      </w:r>
    </w:p>
    <w:p w:rsidR="00F73039" w:rsidRPr="002D7DB1" w:rsidRDefault="002D7DB1" w:rsidP="002D7DB1">
      <w:pPr>
        <w:jc w:val="center"/>
        <w:rPr>
          <w:rFonts w:ascii="Comic Sans MS" w:hAnsi="Comic Sans MS" w:cs="Arial"/>
          <w:sz w:val="22"/>
          <w:szCs w:val="16"/>
          <w:lang w:val="en-GB"/>
        </w:rPr>
      </w:pPr>
      <w:r w:rsidRPr="002D7DB1">
        <w:rPr>
          <w:rFonts w:ascii="Comic Sans MS" w:hAnsi="Comic Sans MS" w:cs="Arial"/>
          <w:noProof/>
          <w:sz w:val="22"/>
          <w:szCs w:val="16"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353695</wp:posOffset>
            </wp:positionV>
            <wp:extent cx="1590675" cy="13811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DB1">
        <w:rPr>
          <w:rFonts w:ascii="Comic Sans MS" w:hAnsi="Comic Sans MS" w:cs="Arial"/>
          <w:noProof/>
          <w:sz w:val="22"/>
          <w:szCs w:val="16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467995</wp:posOffset>
            </wp:positionV>
            <wp:extent cx="1299845" cy="1266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>We really look forward to hearing from you – any help you can give</w:t>
      </w:r>
      <w:r w:rsidR="00FD0FC2">
        <w:rPr>
          <w:rFonts w:ascii="Comic Sans MS" w:hAnsi="Comic Sans MS" w:cs="Arial"/>
          <w:sz w:val="22"/>
          <w:szCs w:val="16"/>
          <w:lang w:val="en-GB"/>
        </w:rPr>
        <w:t xml:space="preserve"> us</w:t>
      </w:r>
      <w:r w:rsidR="00B01648" w:rsidRPr="002D7DB1">
        <w:rPr>
          <w:rFonts w:ascii="Comic Sans MS" w:hAnsi="Comic Sans MS" w:cs="Arial"/>
          <w:sz w:val="22"/>
          <w:szCs w:val="16"/>
          <w:lang w:val="en-GB"/>
        </w:rPr>
        <w:t xml:space="preserve"> will make a HUGE difference.</w:t>
      </w:r>
      <w:r>
        <w:rPr>
          <w:rFonts w:ascii="Comic Sans MS" w:hAnsi="Comic Sans MS" w:cs="Arial"/>
          <w:sz w:val="22"/>
          <w:szCs w:val="16"/>
          <w:lang w:val="en-GB"/>
        </w:rPr>
        <w:t xml:space="preserve"> </w:t>
      </w:r>
      <w:r w:rsidR="00F73039" w:rsidRPr="002D7DB1">
        <w:rPr>
          <w:rFonts w:ascii="Comic Sans MS" w:hAnsi="Comic Sans MS" w:cs="Arial"/>
          <w:sz w:val="22"/>
          <w:szCs w:val="16"/>
          <w:lang w:val="en-GB"/>
        </w:rPr>
        <w:t>Thank you for your generous support,</w:t>
      </w:r>
    </w:p>
    <w:p w:rsidR="003D51A0" w:rsidRPr="002D7DB1" w:rsidRDefault="003D51A0" w:rsidP="00AF6EF3">
      <w:pPr>
        <w:jc w:val="center"/>
        <w:rPr>
          <w:rFonts w:ascii="Comic Sans MS" w:hAnsi="Comic Sans MS" w:cs="Arial"/>
          <w:sz w:val="22"/>
          <w:szCs w:val="16"/>
          <w:lang w:val="en-GB"/>
        </w:rPr>
      </w:pPr>
      <w:r w:rsidRPr="002D7DB1">
        <w:rPr>
          <w:rFonts w:ascii="Comic Sans MS" w:hAnsi="Comic Sans MS" w:cs="Arial"/>
          <w:sz w:val="22"/>
          <w:szCs w:val="16"/>
          <w:lang w:val="en-GB"/>
        </w:rPr>
        <w:t>Redw</w:t>
      </w:r>
      <w:r w:rsidR="00454755">
        <w:rPr>
          <w:rFonts w:ascii="Comic Sans MS" w:hAnsi="Comic Sans MS" w:cs="Arial"/>
          <w:sz w:val="22"/>
          <w:szCs w:val="16"/>
          <w:lang w:val="en-GB"/>
        </w:rPr>
        <w:t>ood Staff and Students</w:t>
      </w:r>
      <w:bookmarkStart w:id="0" w:name="_GoBack"/>
      <w:bookmarkEnd w:id="0"/>
    </w:p>
    <w:p w:rsidR="00F73039" w:rsidRPr="0083573C" w:rsidRDefault="002D7DB1" w:rsidP="00F73039">
      <w:pPr>
        <w:rPr>
          <w:rFonts w:ascii="Arial" w:hAnsi="Arial" w:cs="Arial"/>
          <w:sz w:val="16"/>
          <w:szCs w:val="16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1090295" cy="939800"/>
            <wp:effectExtent l="0" t="0" r="0" b="0"/>
            <wp:wrapNone/>
            <wp:docPr id="10" name="Picture 10" descr="Image result for 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iley f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DB1">
        <w:rPr>
          <w:rFonts w:ascii="Comic Sans MS" w:hAnsi="Comic Sans MS" w:cs="Arial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1172210</wp:posOffset>
            </wp:positionH>
            <wp:positionV relativeFrom="paragraph">
              <wp:posOffset>39710</wp:posOffset>
            </wp:positionV>
            <wp:extent cx="926825" cy="87630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3039" w:rsidRPr="0083573C" w:rsidSect="002D7DB1">
      <w:headerReference w:type="default" r:id="rId12"/>
      <w:headerReference w:type="first" r:id="rId13"/>
      <w:footerReference w:type="first" r:id="rId14"/>
      <w:pgSz w:w="11900" w:h="16840"/>
      <w:pgMar w:top="720" w:right="720" w:bottom="720" w:left="720" w:header="567" w:footer="168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7FC" w:rsidRDefault="005E27FC">
      <w:pPr>
        <w:spacing w:after="0"/>
      </w:pPr>
      <w:r>
        <w:separator/>
      </w:r>
    </w:p>
  </w:endnote>
  <w:endnote w:type="continuationSeparator" w:id="0">
    <w:p w:rsidR="005E27FC" w:rsidRDefault="005E27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CB9" w:rsidRDefault="000A3A85">
    <w:pPr>
      <w:pStyle w:val="Footer"/>
    </w:pPr>
    <w:r>
      <w:rPr>
        <w:rFonts w:ascii="Times New Roman" w:hAnsi="Times New Roman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42DD87D" wp14:editId="4DD71FC2">
              <wp:simplePos x="0" y="0"/>
              <wp:positionH relativeFrom="margin">
                <wp:posOffset>-161925</wp:posOffset>
              </wp:positionH>
              <wp:positionV relativeFrom="paragraph">
                <wp:posOffset>230505</wp:posOffset>
              </wp:positionV>
              <wp:extent cx="6905625" cy="927100"/>
              <wp:effectExtent l="0" t="0" r="9525" b="635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5625" cy="927100"/>
                        <a:chOff x="1067937" y="1097134"/>
                        <a:chExt cx="68040" cy="9269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937" y="1097134"/>
                          <a:ext cx="68040" cy="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5810" y="1098904"/>
                          <a:ext cx="9310" cy="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1B5ED" id="Group 6" o:spid="_x0000_s1026" style="position:absolute;margin-left:-12.75pt;margin-top:18.15pt;width:543.75pt;height:73pt;z-index:251669504;mso-position-horizontal-relative:margin" coordorigin="10679,10971" coordsize="680,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PxqHgQAAIwPAAAOAAAAZHJzL2Uyb0RvYy54bWzsV9tu4zYQfS/QfxD0&#10;rpiSdUechS3LQYG0DbrbD6Al2iIiiQJJ2wmK/ntnKMm3pEix6UuLGLBA8TKcOecMh7r98tzU1p5J&#10;xUU7s90bYlusLUTJ2+3M/v3byoltS2nalrQWLZvZL0zZX+5+/OH20KXME5WoSyYtMNKq9NDN7Err&#10;Lp1MVFGxhqob0bEWBjdCNlTDq9xOSkkPYL2pJx4h4eQgZNlJUTCloHfZD9p3xv5mwwr962ajmLbq&#10;mQ2+afOU5rnG5+TulqZbSbuKF4Mb9Du8aChvYdOjqSXV1NpJ/spUwwsplNjom0I0E7HZ8IKZGCAa&#10;l1xFcy/FrjOxbNPDtjvCBNBe4fTdZotf9o/S4uXMDm2rpQ1QZHa1QoTm0G1TmHEvu6/do+zjg+aD&#10;KJ4UDE+ux/F920+21oefRQnm6E4LA83zRjZoAoK2ng0DL0cG2LO2CugMExKEXmBbBYwlXuSSgaKi&#10;Ah5xmUvCKJlGtgUTXJJE7tTvSSyqfDQSEx+47k2ECQ5PaNpvb1weXLy77XiRwn8AFlqvgH1fgLBK&#10;7ySzByPNP7LRUPm06xzQQEc1X/Oa6xejZ0AKnWr3j7xAxPHlxBGE3XMEo7ip5WFw45x+BcWIDENW&#10;K7KKtls2Vx0kAuAFy8cuKcWhYrRU2I0IXVoxrxderGverXhdI4XYHuKFXLrS4huQ9TpfimLXsFb3&#10;iStZDaGLVlW8U7YlU9asGehQ/lS6Ri+giQelcTtUh0mmP7x4TkjiLZwsIJnjkyh35okfORHJI5/4&#10;sZu52Z+42vXTnWIAA62XHR98hd5X3r6ZOcMZ0+ekyW1rT80J0msJHDKaGl0EeSEk6KuSxW8ANsyD&#10;tpZMFxU2N4Dc0A+TjwMG5hOyyIGCTHs3ef42CxAqk0jnORCZJDrmAChEKn3PRGNhAyAHhw3kdA+I&#10;9yGOU9D5ViDxJqS6vegAm30PM2dtv9oQ9oq6hCR5nMe+43thDtQtl858lflOuHKjYDldZtnSHamr&#10;eFmyFjf9OHOGCFHzchSvktt1Vsue0ZX5DUeEOk2boIJOboxso7GTGhPX88nCS5xVGEeOv/IDJ4lI&#10;7BA3WSQh8RN/uboM6YG37OMhWQc4HAM8Jmm9hbI71J4z90FiWEHZMc7yqU+qetfAsXymZiBw1+DZ&#10;eiHw42oT+IXhhmuo2DVvZnZM8Ifg0RTPkrwtTVtTXvftMxgx9LdhnK8CEvnT2ImiYOr405w4i3iV&#10;OfPMDcMoX2SL/EoZuVGb+jiShs8z6Z75O+xxchm0fsz3MVFhFJvw/+8Vk+S6mEz/l8XE+ywm79zE&#10;XNcLYhduTP2VKk7IcKUai0kyxVG8T/lhEAyH5XidGwvFZy35rCWfteRfqiXmMwU++Uz1GT5P8Zvy&#10;/B3a5x/Rd3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VmFxw&#10;4QAAAAsBAAAPAAAAZHJzL2Rvd25yZXYueG1sTI9Na8JAEIbvBf/DMkJvuvkgQdJsRKTtSQrVQult&#10;TMYkmJ0N2TWJ/77rqb3NMA/vPG++nXUnRhpsa1hBuA5AEJemarlW8HV6W21AWIdcYWeYFNzJwrZY&#10;POWYVWbiTxqPrhY+hG2GChrn+kxKWzak0a5NT+xvFzNodH4dalkNOPlw3ckoCFKpsWX/ocGe9g2V&#10;1+NNK3ifcNrF4et4uF72959T8vF9CEmp5+W8ewHhaHZ/MDz0vToU3ulsblxZ0SlYRUniUQVxGoN4&#10;AEEa+XZnP22iGGSRy/8dil8AAAD//wMAUEsDBAoAAAAAAAAAIQAgfQlzrDIBAKwyAQAUAAAAZHJz&#10;L21lZGlhL2ltYWdlMS5wbmeJUE5HDQoaCgAAAA1JSERSAAAEYwAAAJkIBgAAAIvr92gAAAABc1JH&#10;QgCuzhzpAAAABGdBTUEAALGPC/xhBQAAAAlwSFlzAAAXEQAAFxEByibzPwAA/6VJREFUeF7sXQVg&#10;FcfW5vVJBSju3lIoxd29RUqLu7tLKRQv7m7B3eJCEhJIQgJBAnF3vTfu7uH758zsTW4olffa178P&#10;5kvO7uzs7OzM7uzId8+cqQCGklev8KrkFUB7LkXMzYT50TH5S5EiRYoUKVKkSJEiRYoUKVKkSPk1&#10;KS5zE9eiCPErJa9K+L5ChqcXXOcugkP/wXAc+i0ch42C4/AReDxsBNuPwpNhI/FkuBQpUqRIkSJF&#10;ihQpUqRIkSJFipRfE8dhxK0IIU7FkXgV5n465Gs8GzMe3uvXoULSM3vYduoKk398BPNqdWFWnUm1&#10;WjCpVptJXdytXkf4SZEiRYoUKVKkSJEiRYoUKVKkSPllqVoHJtXqwJTt77JjUyYmVdm+Ui1YNmyM&#10;Z6MGoUKi00OuFWNRsz6sGzeHZZMWuMeluSKfwoodS5EiRYoUKVKkSJEiRYoUKVKkSPk1EXyKdWPB&#10;rVg2+RT3mNuy/iewbv0Fnk0dhgqJz23xqP9g3K3RkAcSF7WERVMWUIlAkDNSpEiRIkWKFClSpEiR&#10;IkWKFClSflmaw6ppc1g3/QyWjT/Dvaak5NIcFg2IjGmDZ9NGoELC4/t40K4TDCt8CNPKNWFWqTpM&#10;KteA0ce1YFKpBswqV2f+NaRIkSJFihQpUqRIkSJFihQpUqT8ipgQt/Ixc39ck7tNmduEuY0/rA7z&#10;eg3gOLIXKmT4+8F78za4zJoH94VL4UqyaCncFi2D28JlzG8Jc9OxFClSpEiRIkWKFClSpEiRIkWK&#10;lF+W5ZxPEbwK8SxL2J75zV8K91WrEHh8J/jS1hISEhISEhISEhISEhISEhISfw4kGSMhISEhISEh&#10;ISEhISEhISHxX8QrJiXCySHJGAkJCQkJCQkJCQkJCQkJCYk/EZKMkZCQkJCQkJCQkJCQkJCQkPgT&#10;IckYCQkJCQkJCQkJCQkJCQkJiT8RkoyRkJCQkJCQkJCQkJCQkJCQ+BMhyRgJCQkJCQkJCQkJCQkJ&#10;CQmJPxGSjJGQkJCQkJCQkJCQkJCQkJD4EyHJGAkJCQkJCQkJCQkJCQkJCYk/EZKMkZCQkJCQkJCQ&#10;kJCQkJCQkPgTIckYCQkJCQkJCQkJCQkJCQkJiT8RkoyRkJCQkJCQkJCQkJCQkJCQ+BMhyRgJCQkJ&#10;CQkJCQkJCQkJCQmJPxGSjJGQkJCQkJCQkJCQkJCQkJD4EyHJGAkJCQkJCQkJCQkJCQkJCYk/EZKM&#10;kZCQkJCQkJCQkJCQkJCQkPgTIckYCQkJCQkJCQkJCQkJCQkJiT8RkoyRkJCQkJCQkJCQkJCQkJCQ&#10;+BMhyRgJCQkJCQkJCQkJCQkJCQmJPxGSjPlfw6vX9j8BnSg7+cZgWp7lz//sCQkJBW8qGP9OYZEF&#10;690BvWvxvsveenm/V1pnSvEGL4m3DWXl4N194bKgS0hISEj8GjTt5VvYZvAsvaV5+zcgyZi/IDTF&#10;8tUrtiVRwJ0lynEJEzqt/HGwAK9eFXPReJVoztJGI5o4GOg8gd+rLNJyYSTeIdBrV4qANsQxbZUy&#10;ognBdq/Ij/ZKWRVny7Yc4pD90/WaOH4NykUSfynQe9a869fBfUtfm3jX5BT1ELlY/cSEQH4lPAzF&#10;x714CF73KMcSbxf4a6XX+4q9fSbCp7QV4tu3Ea/nTHwNZfXg25tzCQkJCYl/D6KFKGsdRF+qrK38&#10;34amD8n7fXysqcnfuwtJxvwFIQY6yofHO63lO2vCzc7zcMpHy53kUs6zAv7GcNxPA+UD0PL8pYGW&#10;xNsPpURolQl+VK6MCD8xoP4JSsORg8JplTnuoOE3EYbs4CdhtUBepecl/or41XqCv9ayMKXvnUA7&#10;fl7EQ6WJn+HFQJQbibcQ1C6Ve7V0rNQT9CPC2wpNeedlmzrUZfWibG8lJCQkJAia1kC0FAxvVfNA&#10;mdG0gaxHyNo+8tHIuwxJxvyFwAukVuHkvdbSjlqpL4MoyKWHGmiCaAclMLfo/NFHIE6UndZ88q9d&#10;wP0k3j2Id88HCPTPi4WmLLAypJCDAnT82gCKznHNLHYNDyfKnYhGuZDteDBxxBzkovAiLo0//xbK&#10;bibx/4zf9D74OxTvm968eK/8X7g56Iw4K440EPVaqcKExFuHsjZIKQPCyV792/7CRdn+WcjyLiEh&#10;ISHB20O2K2FthtKPFv0uTfuhaUPfBlDmWJ+R2v+3JUv/ISQZ8xeCKItiIENDGnFMHVb6KLVLavlS&#10;S6c0vy7yU/z069eUhyaY+Abo2vIf+K8OuiTeYtAwSVPxM2gG2K+ViXJH7CCvIAdFJUVlHqV7mpoi&#10;9rywki/blbCN8FegFT+5tM5I/EVAZeDn6waqu1i54S9PebdK2NLyRF7Cxf1Kw3OQg8qZOJJ4y8Df&#10;q/KO+Z84Ll8G3k5QXUf5LhXeyRZlXTwJ8peQkJCQeLdBbQM1DNQuaLcOGhft/5ch8lXqLCVi3u02&#10;UJIxfyGIQQ59iKKzKj5I8fHRGY3wLXeQv+acGNqQwj+5lBgUofCKKP4aaGIXvnRvCsdPSbzT0JSD&#10;31YYikqKcdPXBM4xHoqPAl7m3gxNSaQtr481ZY+L4pb4nwEnjbXqHvEeyUEQ77PcoRKeH9IJflJT&#10;KiTeNmjeNX/Hr7SmrL0Db1zkkG1LC7riJidHqUNCQkJC4p2FdrtAoD6RxuP1c/9LoHaf+gBlqgYc&#10;pc7/2Yz9IZBkzF8JrHPGCyvvsNGeDVbIT5xk/1SIFTcHFWxNB1eD1wu0Ehffa58jLQW6hxKC77Xv&#10;qR1W4p0DvX4mxazMJeakimOGuMw4hKaEI6+oAFkF2XCP8UBwYhBymHvyw63Y+PQoYlNVsI56DuOI&#10;x/y61Lx02IQ7Ir0gS8SREYf47CQRJdtoyjjfCgcrhopb4i+PskE1uTUEC3ubpa9QOf9avUKhSERY&#10;rTNlQSTeImi/e/6SlfLA/fn/2/riKXPKNyE8OMitEQkJCQkJCWoPftpavJ14l/L6a5BkzF8MmnGN&#10;GNSIwiq8yoYupSgpRl5eIWLSCxGQmIeQpHyEJBYwyWcDZCbsOC27EAUFhcoFGlCMLC5OxtB92PCJ&#10;eWnuQ4Mp+XG8m6D3XvYLNlBQXAi7CEeYBN1HZl4m7MOf4tjLCwhLjUROYS5u+97FbIdd2Od2HZ0s&#10;lqKD6RwseXIII+6twS6XSzwO75QwjLXegKdRLxGaFIx1L07BXPWcnxMQhY9KXJnQVuJ/AeWIFI7y&#10;Zag8iUz+r4dW6hw+YGXH8tW/lfjpaxXlhJce/v+2vnjKnNb3wCHyrZR8dvy25l1CQkJC4reCWoIS&#10;ZVyWnZ0HtSoZsWomMUmIjU5BHN+z4/81UacySUJBXoHIqBa0f9B7VyHJmL8Qyrpk7DN8Q+HMzC1G&#10;WHIeXGLzYRaRjYu+qTjpnobNz5OxzD4Bq+wTscohnkkCVjL3ykcJ2OecijOeabgRmA5bVS584vIQ&#10;m56vuRGDGBxpDoXrp/eWeLegXf4eRTzBCKtV2Ol2GYueHMa35qvwMPwJP+cY645Pjaaj7u1xqG84&#10;BTUNJuKDO6PQw3QBHoQ58KJkrXJCC5M5mGe/G/Ptd6GV0TSYRTny63MLc1gQZaDCwmpKH797qUPi&#10;r4fyL4dcxSUlyM7LR3GxQr6wDoVXfAZu+ccjK7+8LaGglGw4RaUjLbuA+Wjien3AKvE2wio+B0cC&#10;U/EyLY8f8xJRtnmrke0bh0RdV+T6xSg+LNe8rpVlX0JCQkKCQSHvn77wx5I15/D9pqtYs+Uqfth0&#10;DWvZntx/Ffn+V45LhaX9+42Xsf+EKW6bPMEDOxeEBke9C83+b4IkY/40aEqcVskrVwg1hAhtyzpm&#10;ufmFbOCSCzt1Lk57pOF7+wSMt4xHG0MVWupHoZWBGq2N1GjDpLUh7SPYcRR3tzZS8fNfsLDN9SPR&#10;2yQac63jsfNZEkxDMuGRmIcENhjSRrkkcWh8fnpG4n8bVOLK3qpw5RXmIb+oAIXFBWwg7Q9rlTNu&#10;BFqig8ViVNcbjVoGE9HKcCaueJvw8Im5iZhvvw11DSajuv4E1DOcgg91R2P24z2ISY9BUWE+LvoY&#10;opHRVFTTG8dkAtoazsZ+j5swDLGDo9oNWYXZSM1J0TL+q4CSxJOlcWinV+K/A+0nrHGz/c88+KKi&#10;YhQVs/fCzsdnZOOKeyQcI1P4udzcAmx7FIL2el7wTxBT1Ah5BUXY6hiKUbqeeBySrPjSr0FAdFou&#10;olKyUcjiLcPP3FziD4X4urSftcb9+vP/Of9fx+PkHLS2i0KF2wEY+iwWvpnaWpuvExIUf/l7/LE1&#10;wM/H9eb7vDm88KXtz8dHyPGOQ/ASI3h0PYrI9RbIC01UzhB+ev2vxyghIfHuQFMj/Lu1gnZ4WaP8&#10;b0C8p8u6D/FBk0mo2XouareZh7pMaF9L2f9ZUkcjbd9wru18dm5+uXCl55Xwwm82k7mo0Wo+y8d8&#10;dOi/EgtXnICR6TOoo7XbQgb+A8XrZfVNfm8PJBnzp4C6dpqOJu1ZgaLCxkYfVLQ0CssCosBl5ZfA&#10;N6kAV33SMOt+DLoaR6GtkQrtjaLQzjgaHUyi0ZntOxmr0NkkCp1MVOhorGZ+anQk9+vCwnVg0p5J&#10;W3KzuEaaR2P3i2Q8jc5HUjYbCGtpQ5RBKFGXprtUCG8KL/FXRembYxvaF7N3qnm7GvgmBvGpSEmZ&#10;cbjlfxftTeehpckMNDKahpoGk1DbYDJq3h6L7S6Xefii4kLcC32INixc5TujUUVvPGrojsFRbwN+&#10;Pj0nBftdLqK+4VTUMJiAOoaTUddgGj7WHYuu7Jq74Y/gkxyKU+63EJ+TxK8h454lr4iY0aSNyl4R&#10;Oyrhpr+EtzJcok35LEj8BxCPkbbiOxd/Zd8+t+GjhbzCYvjHZ8EmMAFuqlQUFpfALzYVgwy9MMnC&#10;H/GZeQhJzMFIfW901/WATXBSaRyW7JpZln7of8sVZ12iuB8hMScfm+yCcdAhFLYsfGxmAUr4NZq6&#10;UQPmpzTWYiuEINVdy/DbnoR2KHrf7FnzB8pc9OscP8382bEIybakQs2PNeVDCcbB/OkceZR5cjxN&#10;LkBzImJ0/ZkEMAnEwKcxCMnUkLCassd37J/uI9LAo2MbqrH+OFD6+d0ElETTffl96L7cj0B7Jd8i&#10;GA9J4LHwXzJF+t+ELO9YhCwxgHePk/Dudgqe3U8ifIMlcsoRMlrpYTsq+rz4l3lJSEi8s9DUMSSi&#10;PnhznUD1keYM1ShUrwi35lpCmZ8mrMRfDdcMHqFqy5lo2GkBGndejMZdFqIJ7f9kadJ5ERO690J2&#10;vBCNOi0SQv5d2PlOS5ibne+0EE07aa5bxMM2Zsf8Op525kfXdVyEBsy/TtsFaN51MVauPwsfvwil&#10;v8dKpNay3vyYb+m4rPy+bZBkzJ8Npe6jKlJ0Nl+hWClwhNzCEgSkFuKsRxq+sYxFe6MYdDSO4URK&#10;B+ModDCJQkdTFSdfupiomQh3e2M1kxh0Nonhxz8nRMzwuNi+PZE5bD/ILBpbHZPgpMpBDhtkaYp+&#10;KbQPqZLnxyL9Ev9LoBdH7412bM9tebxiZS4fKbnpbJ8LizAHzL6/AebBD5Cam4KjbpfRxmQ2quqN&#10;R3WDiaihPwk174zFTo+rFAtHen4Gvn9yDK1YuIbGUzHLdhu8Yn34ucy8DJzyvI06BpMFUaNPcYxH&#10;G9PZuBZoicKiQlwKMENfq5VwifZEem4qXOO8kJQjtCvK0izKnSh+VO40ZU+cl/j94E9SeZy0KyO+&#10;BAqKipCZX4jsgmLcD07CYnN/7HYIwV2faK4hk5iejTF3A9D80kvoM7/b/klod90d0009cdU5CnmF&#10;RUjJysdEiwCsdwjGUptArHwUwu5JZRF4FpWMoSY+OOeqwor7gdj9KBwJNKWSobCoBPns/gLUudSU&#10;Aa0E8sSX1UkijNZ5CQ7tJ6J5RoVKJ4iDOakjpGkJeBvFwoml6BVQGNrxjQijDTrU9nmWnIcmtpGo&#10;oBeACvqB+JtBoCBl9P3R60kMQrN4aWNQrnr91ZG77NX+gXiFgtwCFLPyVQpWL/LnQvfkIvItklPq&#10;yf5EGO7/c2ljJ7O8ohG8RB9evU/Bp/tp+PQ5A58eOvDpdgoRP9xFblicEphAESmRklM5LPOQkJB4&#10;J0CVKNXL/PsvQ2ldSzvufi1AacWhQBPk9WAMgkR+Q59f4i+B6waPUO3zWYLo6LIETbouQlPa/4nS&#10;tItCuHRdjKYsHc06szSwdDTpshBNuy1GYzpPJEuXBdyPyCKSphrypetSfi2Pg8XHyR3mbsTON+gk&#10;pEmH+fhy9I946OjN+5KE1/sQBE3RfxshyZg/C1SINIVL2fNBiPDhHrGZxbjkno5vrKLR1YQ0YFRo&#10;a6jmWi0dTdToZBLNCRjadyJtGFOSaHQgsob7vZmA+XmhuNl9jFRcy+ZrixjoeKQhOqNQ/CrKobDq&#10;PM3kFhW3kmqJ/ynQW+MvUoiCoMQg7HU+iwueutj98iKa6E/ExEc7kJSdguz8bJz30EMXi8WoaTQZ&#10;1Q0mYIDFctwLtVeuFghPj8R1X2PouN+Ae7wvSrSmHNmpXqKz+SLUMRiPBsZT0d9iKa77mbIBYBFU&#10;6WrMebgdbU3nYd+LM/jx2XGscTiIkDShMVHa1yDRDBg1ZVMrDxK/E5pnXOogKevQ5RUUwswvBoae&#10;MXganoIND0Mw2zIAgSnZiM+maW0lyMkvwHjrIHxj5I3dDwMxysATU8x8oPM8DPscwpCckw8jHzV6&#10;3HLD9qcRWGMfgvn3/ZGSlYesvCJceBmJFVYB8I3PwuaHwZhj5AO/uCxk5hXjYVASXkSWTWniKE0v&#10;1UlKvcQONal/U0f2nUTpA3kz8gpewTwqC0/jcpGr/csAv0hDfJVBkGeiDSjtxvNNCbu+BPmlxI64&#10;7klSLhoTEaMfiAp6TAwCUMGQiBjSjhHkTM+nsQhj7Z+AuK+4N/2RW5zTxPzHgMVcVAJb60AEOKtQ&#10;nF/E81Ue4t48t/wUbYSbH2rhVSFLL6+bys5ksu8liDRi+pyGT/dT8Ot9Dt69z8C7lw68u+vAq9dJ&#10;hP9ghtzQn5ZtQYGRkJviJJeEhMS7AF73ETFc2hfXBvmJ+qZcH0kDreM3nZb438BfgYwhEQTKIn7/&#10;xl0UAobcnZeK812WcQKG/Ok8J3DofFfm11Wca0qEDPPjwokZEa4xO67ffiEadFiAwaM245GjFyvT&#10;r5VWdvi2l2FJxvxJEB1KJkppEp075aCkBC/UuVhin4h+Zmq0MSSChKYbMTEl8kVMP+JCbtNodGVu&#10;ImZIw6WPSQxmWcVjqnUsn4ZE2i9vJl8UMWVhWLxdWNiu/B40dUmNdoZsoMT8Z9vGwyIonQ2wNJ1j&#10;TdrF51C2JX+J/xnwF0dvjt6rKIvkRXZiDrlcYmVhHj41nYuPdceho/l8mIbco6uQU5CDJypX7Hx5&#10;lpXR7dANuAvfBDYQTw7h54tLihCUFMgG28nILchGSEoYojNj+bn0nAw4RbriXuhj7H15Hme878Ar&#10;KQh5RcJ4p6XqGbdBU99gKj4xno7PTWfjko8xG9jn8PMihWLHXbRR3PRN8V/r+QmJ3wX+QOmJatOt&#10;YhuTkYd9T0MxwdATxj5xyMjKx6EXUfj0pjsGm/tjzL1AXHRWs3edjxm2Idj1PBwHnULR+6YLrruo&#10;YOQfg7lW/ghIzsYC2yCM0HXDaks/9NX1wmhT5h+XjvjMfCwx98PAO+5YZeWLAXfcsO95JCubJXBS&#10;p2GluQ9MvGNK7dNov3MNOaAkmYFyIeum3wpbVRb63A9HY7NgTHGOg3tyLvPVesAM/Kh0w0Q5Ld6D&#10;aB+KXhVhpkccfvBJRn6hCOCQmIdGRMQo05L+ph/MyZi/kegHiWPmT+RMx8dqPIln372GzKFolVuJ&#10;kiiO/yi8Ki6B13MVVp16ibMbrfHkiAMCfUW9pYFIgrgpr2+ImKHBEZU5OqtJFtvHG7gj5aE/Ximr&#10;F2a6qxG4RA/evU/Du+dp+PY6B9/eZ+Hb5xST0/Bhbq9udO4Uwr+/i5wQMU1TgCLWEvoXD1tCQuId&#10;gGiLlW+edrxepBqJ6gK+YxD1EIUlL00dwd3cwVpzLtqe5ZxaDom/GoiMqdpy5k/JGG1i478sjTj5&#10;Iu5NBAonXkjbhfk1oilIzJ9ImKZ0TtGQaUrETKel4nzn8ukm8kVo05DWDfNTiJ6GHeejYfsFmDb3&#10;EHx9I8QD4GWTSncR2yrl+C2FJGP+JChVpag0mZP2hNyCV9ALzMK3VnHoYKBCG6MoTqZ04fZgaFoS&#10;kSXR3C4Mn5JkRoQKac4IkuZzds0hjzREpBXiTlAW2rBjmob0RhJGSzpyzRoiZEijhjRuyPYMGQCO&#10;RlsDNdeSOeWeiuQMUfnzr4AlnP8pnVHuJ/E/BnqD4p3S/Mzw1Ai4xrjj2MuLaGcyG5X0xqKGwWQ0&#10;M5iKTc+Oo6BEMbDJBsFpOamIz4pDbn42rgdZYcXzIwhOCoF54AOccbuGlDwxteiUjyEu+pkhMSsB&#10;N7yMcNbjNgoKc5GRl47sgkwehlBcmIej3rqoojuar8JUWW8c6hpNw4/PTuK2jzE8433LVubhoPLG&#10;rTlwF/9ViLsk/iiI71s804LCYlj6J2CapR+63XTDYgs/+Mdn8HPBbMB+wkWNLfYhWGgVgEEGPnCI&#10;SMYsm2DsexEJv7hUPIpI4qslPVWnY6ixF666R2KOuT/0/OIQlJiFS+4xWGYRAEu/WDxTp6KfgQeW&#10;3ffFYF1X7HgagTh2bVFBEQ69iMAoEy+Ye0fjijPdMwwPw5KQr0wt0S4B3E3p52VDU1Ikfh6vMMUl&#10;Du8RWXLLF3838EfbB+FY4p2AkHRBmArQcxSdIjFEUOoR8cBpg/vRGWhoGYrKhkE4GpAKI3UOPrdT&#10;ialJirxnEIy/kegFCqEpS6Qho+fPtWba2kThcRwRscp747fVlEnlnppzvxNFRa9w/bonNm60wb5V&#10;5jj8vQUu7XeAw3V3RHnHK6EU8DLF7k9pUf7oeWiQ7R2L4Nl68B9yCfFXXyLJyhshy03g1eM0vJn4&#10;9NaBN0lfHfiQMLdv7zOcnPHpdpLbkglbQxoyCUqMBOWebFd2JwkJiXcBVMOQ8PqvpKyuLfV/DeX9&#10;NEc/F5og6tKfOyvx/4+/AhnDpx51WQrSeGnG3M3Y/cnNNWGISGFhyB4MJ2NIWNoojQ06LkadjovQ&#10;qCtdz66jNPMwgoDhdmWIlCHtGPJjQrZxGnWYj6Mn7iIjlX4UIlAJVfr67Ft4WyHJmD8J5TqTSnmK&#10;zyjAafd0DDKP5SsjdTRScYKkM9dUUfHVkLimC/MjgoYImc60pzBsT/ZjWhlEYa9zCjJyi2ClysUX&#10;BupfJWO4dg3XsiF3NI+fx82uo3NkCLi1gQq9jaOx63kKVKm04lLZR0C5eHs/ibcYyksTU9DEgXec&#10;H1Y/2ocupvPQwGAqapNNGDKyqzcRi+z3IFfRYCGo02MRmRzJL70Sch+NjCZjwsMfMeDecqxw2IPY&#10;bDGAWf7iJHpbLMFixwP4ymIZTroK+zKpOanIKdRovLDBUH4Otrtexr9uf8tXaSKbNGRXpoXhFKx1&#10;2MeJHkJWfiayCpTraHDC//iByIY4kPgdeNNjLCoohJVvHK56x+CKRyym3QvA7YAy+xaFBSXIzszH&#10;w5BEdNL1gKFfPE46ReCmVyyKuO0pgfT8IjxSp8E/MQ2eMRmsDIgpbGlZBbjvGw9zrzhccY3GHEtv&#10;2IfFYZCpL/SChZYATYkarOeJLrqeWGnlj+0PAnHWWY2gpGwU8Ya5rC4SLuVIqW/fdbzpCWhrWCTn&#10;lKCzLa1u5CumEd1hwtz/MApCf7tILPZOQgBrp8qg+RWW4qB3LOLKZmVh7LMYfEBx3PJFXbMQtLQi&#10;Y71BCuniz/ZCG6aCIWnEkH8Au6cfKhiQMPcdEn90tI2AXXx2ady8A8Z/AKADxe8PQEZ2Pr675Amd&#10;uYbYuMmWkzL7V1hgw3pbWGy3wSNTH0SFaGxXMdCtS6tO2oi0lOTmQnXQDt79zsDzi2Pw+/oy/Mdf&#10;hVcvHfh2P8sJGZ8up+Dd9TS8e52GV5+z8GHix85zkqYP2Y85Dc+eJxFGNmRCyggZ8aTF05aQkHiH&#10;wKsYtuF1X6mOjOKvyG9F6fhDuYgfCve/E43En4tfnqYkyI3/tjTtvAjcgC9zE9Ei7L8Q+SLSJIgU&#10;moa0CI27LUXDLkvZNUsx8ttF+G7eXLTsuRCNOwpChpM4LLzIgyBxuK0ZbntGSK32s/Hl6K14+sRf&#10;PARRdEW/hdrftxSSjPmzwAoSrwj5QBiITC3CgZeJ6GGiwueGYmUkToSYCtsvk6xjseBBPL40J3KF&#10;yJJYQcIYk+FeFsaUiBNaXUmFcRaxcAzPhXF4Didwfp2MIc0bMU2J7M7QNCWyHcOnQ7F7UJiO7B4U&#10;V2ejKKx8kgD3+DzWJy6rtpXvQ+J/EMUlhfBJDIJRsDWfUnQ/6ilWvziJLy1WoYneZPzz1gi0MJqG&#10;0563UVCUx43wUkWoTovBAZerWPfiDGY9PYTqBmNRSW8kauqPxwLb7YjPEiuDLGVxfcDiqKk7Do0M&#10;JmOS3VZsd7+CfS8uICpDheLiQmSwOIuLC2AZ/gh97i7Cp/qTWNmeg0k2m7HH6wac433YgD4XVpGO&#10;uOJvyqdAlYF9Sbws0vdEO1kSfy+0B+ihSTlcu2XDs1A8CmbvlCzbF5Vg8+NwLLLwQ5CyTHVkejYO&#10;PI/AfsdQ7HoSiuDkbKhTchCbIYzu/hbkF5YgNi0P3rEZ8IxOQ2puPpbbBOGGTwyeRqTgu3sBGHTT&#10;A1NM/bHdPpSHyy4os0f0U4hyodS27zze9Aw075oUi66EZKKhaTgq3PEV04e4poq/IEZuMjEMwtDH&#10;apwISkNk1uvPneIR1My1sAxUNwtFhdv+7HoiVfy4m7RhxJQkileQMBXIeK9GQ4ZPWSL7MUJLhmvI&#10;3A5AF9so2MSVLYfOe2Hsdn/UOy0uKMbLJxFYeMwFOotNsHqrPfasu4/9a62w/MeHuDpLFys22sJ6&#10;hw0em/tAFZWmXCmgSQdNdUp/Goygcdfg0/UkJ1m8u+nAu9MpeLc/Aa+OJ+Az/CLClpkibKUp/L+6&#10;AK8eRMCcEUQM2Y4hGzJMiLQhQiZ8rTnSX0Swb04QmqIk/1E5l5CQ+J8A1dNMNH9U0/J64LWqIDUr&#10;Ds/87sPOwwgOPnfxJOAeXCLsEJHig7zC8vUWgdf/SlSlIvGXxF/DZgwRMgs4IdOg8xI0oGM+zUgQ&#10;M427iClLTboSsbIEtdovxuBh8/HgyFQEXR+HBZMX4FO6rpNGA0Zc34wJJ3poz/xo2hLZl2nE8liv&#10;zRwcP2uOEta+ijLKvoC3vJxKMuZPBFWohOz8Vzjqms6JjlbGNP0ohpMxZCOGiJf+pmoY+mUgMCYP&#10;Sx4noKleFLqaxAoShggTTpoIrRay9TLZOgZu0bm4r8rDF4o2zesEzOvCCRmuFcPcpiwNnPCh1ZjE&#10;Pbg2DmnosPg+N4zCikcJCE/R/EIq8iHr8P8tFJWUaSs8iXZHb7PF2ON+FXnFOcjKy4Bj1Auc8zPF&#10;Tq+buBl6HwnZicgtzMN1f3OEpok5nNcCzPGZ4VRUvDMK9YymoIbBRDQwmIKF5ciY0/j7ra/5Mtj1&#10;Daahqu5Y1NIfjcNu15BdmAO7yOcwD7ZBXlEuCtixTfhjXPI3g3HQA3jH+7Bxlxj0WUU9RSezOVjh&#10;dIzmNPGVliJT1SgqLhYdCgbaar4rid8B9jzJRpSjKh2HnkXhB7sgjLfwwW7HUOSwgSshOD4bS+76&#10;Y71NEKJScxCamoVDLyJxyzMG0SllGk+E/IJCRLMwgXFpnGRxjkrH84g0vIhMhZs6Dd4x6YhMykJu&#10;nrbWhYCbKgW+cek48zwCP1gH4NjTCOy3C8bd16aO0Ft3YXFfdlfjSVQK8ku1cajbKrquEj+PLPa8&#10;hj6OxXt8ylAAaGUjIlI4YULECCdHmP8tf1QyCcaUpzG4EZaBuBxl6iJHCVSZhehtp8Lf+JLVdB3F&#10;xYS7SeuF9sEs3mAWH4ubpkQpWjLvaQga8qf70TW6zH3bD91tImATSxoyhD/2S8/OLcKxMy7Ys/YB&#10;dm+yweZtD3F0nRV2bL6PnZse4MT3Fpi90xE3ZtzBqvUPoH/6ObxYuU+KL5tmSShgZTh8oyX8ep3h&#10;KyV59z0D7y5s3+00gqbdRszRx0jQc4X6vCNCvjeF/+ALfCUl0obxIkKmz1n49jrL3DrMzaTnKXh2&#10;O4XAmXeQaheAV0UaAkyWZgmJdwtldZ4QGpiKeoD0ExPSIuEUZA0d251YfmkcZp0egjk6I7Dowhis&#10;vjMV++6twpVHh/DAUw8+rC+VlvN6+8n+KD4RpcRfEH8NMmYRt/PSkKWheefF+LTrEtQjWzB0jsgY&#10;5q7dfglqtF2E2u0WomqbRRgxYiG8Lk9ClsXXWDObbMgsQ612i1kYFo7tG3RehGYsrqYauzGckCEy&#10;RsRbneV5yeozUEdp7Kjx0qq4305IMuYPQlkxIdebCo3wzyl4hVt+WRhkEYOWhlEgY7xkiJc0Xrjh&#10;XeMoDDJT47BHCrcDoxuYjb4sbCtD0mYhIkWNjmZCi4WmE7UyUmH1k3ikZhXCPi6PhYviZAxNQ/op&#10;CSO0b/i9SMuGa+Fo7NEo2jnsOp4eblOG4lH8DKOxxykN8Rlav46+3d/GWwdVejRMQ+1hrnqOa/4W&#10;aGAwDQ30J+FmgCmKNLZhGEhjxS8xELGZcUjOTcMY20045naVG93NZMd7XC6hjt44buOlEpPa+pPx&#10;w5NDSFGWo97sehEVb32NqgYTUVF3LGowWfz0AIsrBVl5WZhpvwMbnh1lA/hIfh+vhEB+nTaCEoMx&#10;0mY9KlwfhEmPd+NmyH3sdbuCu0EPUFBURgpq/iT+MwgbHAK0dPSOZ2EYZeQDj8hU2AXGYZKpJwIT&#10;hJ0YwjWvWHxn5ccJk9eRn1+AoIQ0mAXH4+BLNdbYhWKOpQ8mmvhhlKE3hut5Y4ShD8aa+GK6qT9W&#10;WQdhz7MI3PRLwAt1Kl8aWxseMenwik2HpzoNu20DcfZFFApp7jx/30LswpKw8p4vllr6wpK0eDiU&#10;ML+pWLzNZUfznH4K6oP7JOei8b0IPjWIkzBEkPApRUScEDmiEDMaAuWmL6oaBmHxizhYx2Yjq4BW&#10;TirGVr8UVDQMYWFIo4aJQQDeMw1FBY0fkSucYGFxGAazc8GCpLnjx+/HCRiapmTC/I3YdaRVoys0&#10;a7o8iIRNDCsXfBDy77+rN17BylBETCaWHHuJy/MNsXz7IxxYex971llh3VYbnFpzDz9sd8C+zTY4&#10;suE+lu1wwMFVd3FotQWMr7shyDUayWTkmOU92doPvsMuwrvrKa7d4tHlOHwHnYdqlw1SHwUhwyUS&#10;Kda+CN9xD979SWvmlLAT0+eMmJ7EhGvGEDHT6wx8e56GV6+z8OhwDEFTbyLNLgAlpYSMxB+DXy9L&#10;GenpSEpMYpKMZCZJCcnIyS5POL8JtIpgQXE+kwJWZMvqVoFfuOfPnXqDf2FxIYq1flgR+OX8SPwv&#10;gt6pRjTtHtuWsHY2yQWXHXZj9pmhGHagK0Yc7omvD/XCsP19MZTJ14f74NtjvfHN0e6YcLw3vrs+&#10;GRcf7YdLpC0yc8oMhWsTPGXQPtbc/5ehpIxvfxa/Ho3Ea/g1MkZja0UIERk/L5ppQK+H1cRB8Tbq&#10;vBgNSeNFo+1CYdhxA35+KRZPm41ty2agS392b9JkYf6fd1+Mfl8twbffLkDfwQvQsMMyNGy3Agum&#10;z8ORdVPQptcS1G27DO16LcaIbxZh2IjFaNObjP8uZXEIWzSkVUOEDOWPNHDqtp2HkRN3wvGRj/Ik&#10;qPi83QVIkjF/CMSQRpDM5KIKjnsrKDuwCM7BlxbR+NwwkmuhkIjlqklbhaYOCZsvLdn5lY8S4Bdb&#10;iNuBOejBzrVTjPu2o/CGKm7wt7luFNY9TUJuXgknY1obsDDseq5tQ/HTtCNjxdYM8yPShRsC/g0i&#10;SBmFvDFi8enH4LhrKjLzlY6AJn9szz+U0kqd9opb4yXxp0Hr6QsoB2Ep4djw/CR63V2M3qYLUddw&#10;KmrpT8KIe9/BlTRSFMRkxeGk62VseHoUFwLvoYvFUvQzWwynWE9+PjgpFGueHkP7u/PRxGAyepgv&#10;gUHAPTaYFwa3TEJs0NdsEZ+i1Mp0JuY67kdwcihPh2GQFdqYzcNo20045HqV25q56KXHr9OgsKQQ&#10;+9n9mxtNQTWDiahrMAkNmEyx3wHfpAAlFKGEFTkW6U86ExKvg1NWpc+KHyn78p36J6pUTDPzwXqb&#10;EFxzU2OSiRd2PA7Gg7AkqNJyEZmcjYC4DGTnl2m0kJFeT+Z3wS0KM+564bOrLqh6wR01L7uh1lVX&#10;1LnqjtrMr+41V7Z3Y+KOWlfcUPOKK6qzMPUvOaP/bVdscwiGo5oIX5rmVPZOEzILcOWlCudfRqKI&#10;kzHlkZmVhyX3/DDdOoANUnhNLK5WohA5LYNwsy13iPBvJ6gdEtOI+HtnoslpVlEJtngloQoRIHx5&#10;aSJeiIgp01ohg7oaMuZveqTVEijkZiBaWUXiRVw2PFLzUMuaVksShM0nFqHo5aBGa4dYdHwUgza2&#10;ETxumpbU+6EK3ZjfFw4qDHiixifWggj60DQE3R+zNpFd14nte9pFoZIxETnsutsB6PggCraxWSIP&#10;/867YkH529Uq94SCrFxYWfhjxd6nuLDMCEt2OODESgts3PAAazc/gM6qu1i8wxE3lphgxU5HnPze&#10;DBu32mLXRhvsXnMPh7bYwvdhCPIjkxCy3Igb5vXtLsRn8FmoTz9GQWomMl0iEbb+LkI330XwMgP4&#10;DTwn7Mf0OstXUqJpSj600hJ301Ql0pKhqUvkPgPPjscRNPUW0h4GokSxsyTx26HRniwP8hOac9oo&#10;KixEeFgE3Fw9cM/yPvbuOYTNm3diy5Zd+HHzLmzZuBNHDp2C1b0HCAoMRn6eIGbyivKRkpPK28zg&#10;1FC4xbnDKfolnGKc4RHvibB0FVJyU1layu5H6eKiHPOyye0iKYfcoRGB7IJsvkKhT3IAXsS6wJXd&#10;JyQ1DEm5ySgsprq4fH4k3hZQGeC1GD/KK8yCc5g5TtqsxtxLQ/DN4d74em9ffL2nN77d3w/fHhyI&#10;4YcG4OsD/TDqyECMOTEAI4705yTNyGO9sUp3DPScjiOM9fdKXok6RdSP3Ml2ZWWOIBZJKLu/Zl96&#10;pHxjvJVR2prS8stPKSFpx8u4cizxm/DzZIxCphAhwskTMd2Ha7FwUoMIDnFcqn3Cjxfy8DQtiE81&#10;Yse0WhInX5h/IzK420khSph/fXZco+0yVGvL7tNxOXR3T0YUK0OTRi3lWi5VWi9Bh95LcWfXDPhc&#10;nQCTvVOwcdFMjBo1B936L0bXfssxZMQiLJ45Ezrrp8P1/ES81JmOmRMXoGY7uicRMpppT5Qelk52&#10;XLf9PHw5ajMeWDsrT+LthyRjfjd4LVPmVHalVQ5vhMVRcGo+ZtyPQxuDSHSkqUEmYjoQJz64NgvZ&#10;gqEpSyq0J0LEIArGwZnIzi3BMbc0dDFSoY2hGv3uRmOZfQKWP0rCoLuxOOichoL8EtyNyOYrIXUi&#10;rRgzofnCpx+x64iA6WLK4uQi7vlrQunoStox3HBwNDqweAYwf6PADL7ELAffkdIkDepYXkszLvH/&#10;AXr8XDQNLO20GsDwlHCsdjyAWgaTmUxCXb3JqK43AWd8jFDMjfWy4XlJMV7GuKPP3cWozcLUJNGf&#10;hB0uF1nHU9huSc5JgWGgJfa+PItbfqbIyE3n/oTUvBTo+Vtgy5MjuO1rxDqRwuhrRkEGptlvR03d&#10;8ezeU1BZbyy+vr8WzyKduNZNMS3ByKDOjMZw2w346M5I1DOcho91x6KL2ULc8DVFSl4qG5CzToSS&#10;PWFOVPn+JH4G9ISE0BMr63CJ55aZV4yotFxEpeciPbsARv5xGKDviREGXlhvE4xvLfww3MgT+l6x&#10;yNMQsQxZ+UVwj8nEPscwDNZ1R6MrRL64ox6T+lc80IDtG1xzQ/1rbH/dlbld0ZC567G9IGbc+fEn&#10;dHxZ+He75Y4f2D0dI1KQzNLCO3AMESnZcGZ+hcUliMvKRyRLb3haDoJSc/A4PAWzLAKw+GEYaNUv&#10;DTQDHi2fUnnFy9o7UF+x5yc+fyXf5GQIyc5H7fth4LZhdEkjRmPPRWjHcNLFgDRmaB+I9/TIvotw&#10;ky2ZnjaRMApPwxrXRLxPfiyOqibB2O2djLP+6fjaIRZLXsZjj28qPnNQoyWTq6x9WueagBH2KlwO&#10;Ydf6pqCpVTgGP4/DIb9MjHgcg3lOcbgZmolhjjH4kE9bIhsygWjzIBK2rKzll1td7beA8kzXKO+b&#10;QR2fhZ37H+PQanPs3GyNvUyOrb+HDdsfYu8Ga+xfb4Xvtzng2mIjzN71FNcXG2D+jkc4tsIcF+Ya&#10;4vr+R0i28kLcrZdCu6X7Kfj0OAOfnjpQH3FAYWYusr3VCJx2A6ELDJDiEICAWbfgS0QMSZ8zfGqS&#10;IGXOwI/ImF7n4M2u9+1+mmvH0LQnInk8Oh5D8JRbSLUJRHHuT6f0SbwZmjZPu+3TQNsnNycHUZEq&#10;3L6lh4kTZuLzFp1QtVoTfFi5Hj76uD4qVmmAiuSuVBcfVKyDGjWbYeiXo3Dj+m2ExIfBKe4l9ANN&#10;cMr1PA64nGZ9sdM49FKHuU9hv8txHHbVgV6AEQKSg9hAWtjS4l8hpYsnhDavt190LFJJbV00aw8f&#10;hNvhlPtFHHA+ye5xiskJ7HlxFOah1kjL+6ldEIm3BVQORFnIYf2nhwG38YPJt5h7tQ9mnBuI8ccH&#10;YtSh/vh2bz98s7sfRh3oh5GH+2PMoQEYfZDODcLIIwPwzaG+GHWkHyaxayZf7I/1elPhHG7L+vFl&#10;dYq4i0CxMlW8HHiZLSubhFIXOfgpKt3af6LXIYq4pq9Wdr3EL+NnyRgiYBRSRRAwizmpIYgZhVwh&#10;QqbzEjTrvIxfU0rAdKY46By5F6Ih29fruAT1OyzGl0PnYcakefisGxExC9Gu3yIMHj4PvQYvQItu&#10;y7Bq9lycWT8bw4cvRce+C9F3yFxMGT8PTufHIMPqa7x6MBx4PAgxRl9Db8dMXNo8Fz5XxqPYbjBg&#10;/yXy7w1F+M0xWDp7Nqq3F5o1Ig9MOFkk8lCn/Tx8NXoLbO67KE/i7YckY343NLXQa2DexBSXQFRq&#10;KbnF2OQYjx5GRGoQGSK0Vshgr2Y1I7GSEmmvqDhpQrZaljrEs4FSARKyi7DxWRK+tIjBEZdkFl8h&#10;cotewTgwC57x+UjILMKmZ4loZ0yrLGmmPBGhQhoyMex+FDfdlzRnaJpTeeLlTUI2Y2jpa1pGm9wU&#10;X2tDFWbZxMFFXbbsWOnAplQo87Sjyljiz4R255NcYujNyiHzJ5suZgHWmGGzEVUNxqGq3jhU05uI&#10;6nfGYp/LZWTlpfOO3ctoN1zwNsBQi5Wow8LRstNEyIyyWg33OC8ROQOpZNOvciWKtkJxcZGYQkQN&#10;NrtfYVEhD6OBV6IvelouQyXdMahrMBWVdcei973lOOl6DXYRjkjMpmkmrxCSHIphD37ARze/RXWW&#10;vqp649FEfzJGsvuTFg39CskzpxGJ3w76JnmHSiA3vxiGHjFYbumLJea+OOsUCWdVMi56xOJLAy/c&#10;8YhGbFYhgpKykJIjOm5FxSWcHDnmpEIfPU80uu6CBldIA8YV9TUEzHV35u+GhtdcUY8dN2THDa+K&#10;fSM6ZtLgmgda3HTHFzfFdaRBU/+yCzvvgk633bHS2g/2YYnctgm9ZyraZLz32LMIjDRwxyRjd0w0&#10;98TXZp5YbRsE+5BkJOcUIpXVjUXKstdlncfXC4um3tL2e8ugZI3n/LXs+6Tlo9m9MPyDpgNpphIR&#10;+cElWJAypNHCCRoS8idyhoW95Y9RjjG4E5qOSiYhnND5u0EwVrnEY7VLLJpbhOGfeoH4QC8Agx9F&#10;wyUxD3cisvDFIzXeNwzE3/WCUOVuBGa7JcE1IQ8nA5NRzTQU/2D3ft8wCF/YqvCjZzIG2kZy2zHc&#10;bs0dP7R+EIGQ1DcMEt4A3unn1dBP26DgpFx8f/A5rs/Tw7Ttj3FipTm2b7LFLian11hi43Z7HF1v&#10;jX0bH2Drj3Y4tOEeVu5yhO4MQ3j0OInQ/fZIsw1A0Fw9vmw1abt49TqNwKm3+BLXJQUFUO2xhUfX&#10;E4jc8wAZj8MQMPQyfDqd5CSLxj6Mb+9z8O15jpMy3n3PwW/QRfj2PwufvuyYEzRnxOpL7Y8jZIYe&#10;sryjlRxI/DvgZYAXgrKSUFRYhKSERJw7eRH9+wxHjVqf4qNKDfCvj2rjvQ9r8j0RMh9UrosPKtXB&#10;+2z/L3b8r0r18UHFemjYtDXGrZiDgy9O4pCHDva7HGNyEvudT3Ii5oDzadamHuf+B16ewHH3i3CK&#10;ckZuoTIVszQp5GCtNNu9lkT+o4hHgjcueF7DIR7vCexncR14SfGfxG6nY7CPesKnREm8jaC6SxQI&#10;aqv845/jgM0cfG/yJZYaDMb0ywMx/uQAjD3SHyMP9sMITsT048cTjw/CuBP9MOHEAIw/2h9jubCw&#10;xwdg3Bl2nsmq2+PxJOgu8gvLpiHTPdURQbC1MkBwoD+ys3O0i2Q5aPuTu/SY9/+UMQG52T/35ls6&#10;+LkYJV7Hz5IxRFxwg7lEqNDqRRrCRbNCEWnAELkhSBk65uQMD0MkCB1THIvQvPtifNaN7Vk8e1ZM&#10;w7MzozHwy+X4oucybFsyHyrdb+F1aTyOrJ6NSWPm4NsRC7Bx/kLc3T8dMQbfwOPiRKybNx9bFi2A&#10;w6lJSLk7HEUPhiDfeghyH3yFQiaZ5sPgd208rv84E9PHzWdxL0IjSjtLk0g3y1OXZTx9koyR+N3Q&#10;VDaiCqUjUfEUFZbAOjQbA8xj0NaQiBeF8DAm4oUJER3smDRRSEOmK59ipOakyheGkTjknsrrtJis&#10;ItiF50CVJux7kF9uQQlrtAGLsBz0M4zmdmSIiOlAmixEohgJYoYb/OVkDE2N+i2aMUTeCAO/XLtG&#10;IYrI/3P9SGxzTmaVuFalypzlO77k0j6W+K9DPHL+Hrhb0SogZOfmwC7kCdY9OoChlqvQ2HQqGphM&#10;RwPjaeh7dwmsI56w4CXwTwjAxidH0cNiEZoZTkNtwwmooT8e1fUn4GvLFXCJdVdi1EYJV5k2DrDG&#10;FU8DPI56jqyC8vY/qLfpHO2NbpbL8ZHeKK5xQ7ZmGhpOxZcsXh3364hMV/OgRPCc8dJFV7NFfCrV&#10;56Zz8c29Nfjh0SHc9DaGKj0GxVT4OZRMS/wKymolzeMqKC6GqU88ttsG4oqrGtdc1Jhs6oc51iF4&#10;EBSPS26R+NEuGMnZZfaE0nIKccsjBiNNfPDJDW/UueKO2tdcUeeaMydYmlxxQ2PSirkutGEace0X&#10;OiY3ES1unKSpd9UNn930xAA9T/S+44GGVz1Rn52re82FxcXiu+yKxszd7Y4n9j6NRHSqIH+pbDtH&#10;pWKyiTe2sLQ9i0pGZGYuvOIycfZFJBab++C7e34w84lFToFST7L88m9CqY/LSsu7UD/RQI/lUyv/&#10;hILiV3gcn4dpz+P4VKVSbRh90pBheyJfiAThU5ZIM0ZrypJBELo/UmGJU4wgb+4E4V8GITgXlIIx&#10;T6L51CJa3rqBaSCO+SehoLCYlaES7PVOQU0TFsdNf/SxVeNBjJh65JdSgPFPKC7SgvHj5M8JvzRM&#10;exqnHJO/P1rcZ+WAtKV+I3hLXJptcoi85xYUwZOVFasjj7DgwAucX2aOVZsdsG/VPRxbaYal2+1x&#10;bYkxlu14gvOr7mL1zkc4tMkGT0dchX+341Dttkb8uWfwJU0WMsbbk6Ya6UC98wGKU3OQ5aVCwOSb&#10;8Bt+GTGXniBR1xV+A8/Ds8tJTtp49yERhAtNRyKNGb+vziFsjSnCNpvDf/hF+HDbMmLqkkebowid&#10;o4+C2DLtQ4k3QfOyfxmZGZm4fUMfXw4eiTr1WuD9inXwj3/VYPu6qFSlASpVa4APq9bHB5Xr40PS&#10;jKnekPk1ROWqTKo04iTN3/9ZA40+a435h1cphAxpxejgkMspHHY9jcMuZ3DQ9Qw71sFh59PY43IC&#10;Z9wvwy8xoFQD9PXKp+wbZVvmdovzwBmPi6UEzCHXUzjA4j5I4nISR1114JPkx8NLvH3gNZZSRgpL&#10;ChCV7ocX4Wa4+WIbdt4bjyW3B2HahQGYeHogxp0ciFFHmRwehFEHB2D0kX4YzY7HnRiECacHYeoZ&#10;FvZUf0w+3h9TTg3ABBZ+wom+WHLtG9x6uh/RMd4oSUpCrNtTnNi8HN0+a4xenTvi6P7diA70QVFm&#10;CgpyMlFcUIBXrN9AfcU3gU9VKtc3U9yavqiyk/htIDKmasuZb9aMUbRIhDYMkRlawsMzf3auKXPT&#10;MtRcK6aUxCGyZimfjjR25CLsXz4Py2bMx5zJ87Fh/lxMGb0Iu5cuwOnv58FRZzISTb5B2t0hUBsM&#10;QYT+UMSbDEe6xTDEGX6LCxvmolNfInwW4bOeC/Hj8plIMR4FPBwEPO6PHKshuLhpFvoNWYzPurN0&#10;dF6Chuy+zVg6mimkECeHKN3k7rxIkjES/zlEHcMqHqp0xH9pvROdWYj5D+M4MUJTfTqZqdDZTJAi&#10;ZByXpidp7MZ0oSlBnPgQfl8YRGIAc+sFimU+ixU1fBpGFCk3SMkpwjanFLTUo5WU2PXsHkNMYjD7&#10;fjz63VVzbRnSkBFLYgtC5qfkS3mhdHXl06ZYeCZ0bVcmpLXTwkCFsffj4BilMWinZFi4xL5cpSzx&#10;3wY9d83v/Jp3QA4xECPCrpDPXQ9PV8M/LRJP4j1gFGoH47CH8EoORE4hTVEizYMchLEw9yLYQMV+&#10;FxobTkVVvTGoaTABO5wvIiVbTFMqHcaynVdSIMbZ/4jWxvPQ2nQeOt5dgONed9igp/zKI8k5qZjn&#10;sBO19MeiEpNWhjOxyvEA7NTPEZudgHz6hU+JNiM/A35pEXie4At3Fn9ERjTispOQlpuGvOJc9qWV&#10;5lLit4AeV+krE46M/CJstPHHTbcIpOcWIDu/GI8jkjHH0g/rHoVxvwg2uMzjWiYlyCsoxFFnFdpc&#10;9+DTimpdceFTixpdI8LFje8bXxWaL/X5tCQ3duyJhqQhoxAzpA1T74oHWt5wxwgjT8w088ZgPQ9+&#10;rh6fzuTCyZv67JraV11R66ILmrL7fG8fjsQMGojTNLpC2AQlYqFlIJ5Fp0OVnIUFVoEYbOiNgw4B&#10;OPo0GEONvPAwLKW0E8hrIurZltOGebvrJ/7tU61A9bAmywTups0rxOSydx6Xg0XOcahqqhjcJQ0Y&#10;vQBOwBAxwokari3D5I4f2liF40t7NT42JH9B2Pyd7ec7xWKFcxIamoXiA3Zuu28yn8rmm5yHx9G5&#10;iM9m5ccvGZMfqXE/Opt903mwVmVClVUMr7R89H+oYvEEoq9tFLZ4JKH7g8jSaVR1WNr2s2uJRPot&#10;ELnjdAyv/8glyoCyKSxERnI2wv0T8eD0c+zZYI3Da82xY7Mtftxsh7MrTDF39xNcWWGGH3Y4wHCW&#10;Efx66iBk5m2E/3AXAaOuidWTep2GT8+TTM5AfcAWRdl5SLH3h/eQcwicchsJui8RfdYRAROvwoeF&#10;9ezBBtAsHp9eTLj2y1luI8anx0kE0XSkx6EIm2cI7w7H+RQor66n4Pf1JcTecmav8e0ur78f9HLF&#10;M9IMYoWfOChmHSY7GwfMmLYAn37WAf/6sDb+/n4N/PPDGqhdpxn69PkK8+csxfIl32HY0NGoX68F&#10;Kn7cCB9VJSGSphEqMyHC5sNK9di5BujxzVfY/fgIjnqfw2GXUzjkfBqHaRqRy2kccNHBIVciaIg8&#10;YX4vT0LXzwAJrK0j8LLJXQKaI9I0dY5zg47HJex3OsbipHjOMjnD4iZyR4eTMee9r7D2PIxfU5Zf&#10;ibcFZSWXSnUJCkvyUFScz9rlRDwN0cOR+3Ow9DZpyPTHhNNEwAzAyCP98e2hARhxoA++3tcX3+wb&#10;iJFE0BwmezK9MfpQH0w90R+zz/XH/Av9Me1kT0w/PxTHjk6CzaKxMB0xAD90/QytKv8dFf9WASNa&#10;NselCaNhsWQ+rNauhO3WdXA8ugte+lcR8fIxMhNjlBRqQ6Scp51tqN7iTa8mMxK/GT9LxnBtF9J8&#10;ITKGCJjFfKlomnrUrKuw/yKIGUUzhhMeS9heaMUQgUO2Yep1WIyJoxbB/thUxBh9A9+bI+B//RuE&#10;3RmB4BtjcGDFfAwethDDRsyH9bHxgONg4Hk/JN0dhiNrZmMo82/XZxFL32LUaLcEn3VZjoubpqKI&#10;piTZfImse8NRZDMYbhfGoe/ghajyxVI06KSkXdHU4WklkojyyMkYqRkj8btBNY7i5HjFfxU0Dc5G&#10;N1M12nP7LYJ0ISKmKydJSHNFGPLl5IwZkSGaFY1EOCJZFtrHQ8U6rKXgNZuQh+HZGGkRi2YGkfjC&#10;MApzbePwIjYXISkFuOCZhq8shEaOIHxIuyWWp+HXREMQ0ZQpIma6cJIoitukaW+gxianFDZQ44mh&#10;jUiNkn/R0WAHyrHEfx+aR136yMnBD2goovwap4VXxezlaa/KoN1aMndUWjSsVM9xwd8U+mF2iFJs&#10;v2gjPS8Nu5zOoJ7BJHyoOxrV9Mfjw1vfYoDFEjyMclRClYGMHN4OugcdPxPcVznxFZu0oZWCXwb1&#10;uVng0ixK/CzKfYvKjkC2Yr639scFp0hOtGhw3lONb8wDUKA19qOVlq54sO//ljuqXnTmWixiqpGz&#10;mH50VWjDkD9pwRD5QvZgyI/cRMyQu+51N9S67IZ+uu5YbumJ7+95YqSROxpf80R9Im5YXGRbhsic&#10;xgrJU/WSMz5j7u2OYYhMERpXhUXF0PWOhbFvHNbaBWPAHU/c8o5HWk4enkenoc1tL5x1jUEBz1fp&#10;E2CgTGlE8yTeUvDsiZwLWkJDTpSeLEV0bhHOBqahvWU4KuiRNgrZjgnAe0TAGCiGfWm60u0AjHio&#10;wqxnpLWiIWn82TWBqGEaioO+aTjpk4I9XslIzn2FkOwidH3M2hJ2jW9qAVTpRXiRkMsGFEU4GZSC&#10;Fuah+M4vlafBLiYP613jcCcsE98+JZsx/niPr8IUxOJQI1k0Nr8NvOyWvWvxFN6EV0iPz0SYlR9M&#10;dj/AqdXmOLP2HrZstcPmbXa4tvIuLKbdgdvAC/DtdAzhm8wRvsUC3l1OwrcnrYBEBnfJzstZBC7U&#10;RW50CgoSMxEyXx/B03SRbh+MJHMvxF1+xqcu+X17CV6dj8On6ymuWUPLXHt2PMmnO0Vsv4/C5BxE&#10;LDeBV9tj8O1FRnyPIWL9PRSmlie2Jd4MoV2iQdk3HhYWjh8370TXLgPwYeX6eO9fNfBBxbqcVOnW&#10;fSAuX74BT09vREWoEKOOhr9fAK5fuYPWrbrxMFxDhjRjqjVEJdozef9ftdHoi3bY+fAoTvhe5IQL&#10;acYQ+UL7g84nOUFzxPkU2wttlgPOx+GV5MvTVAbxbWrgHe+DM16XsfulIGIojsPs2kOuLF5OxJzm&#10;05T0Ao0Rlx0rLnpz4Zb4nwbV1W+ur/MLs+AX8xjnHNZi2a2BmHm5N6ae7Y8xh/tjxL5+GLqnL9v3&#10;waiDNHVpML45PBDfHuiH0fv6Y+zBvph0vC9mnxuEhZfZtRf7YfnRnjg/vw/u9O2JjR1bYGiz2uhd&#10;rQomfVwJ6+vUxP7mn0Knzec436k1LgzsiWsTvoHu/Km4t2U1nK6dRZTHS9afLOtDlEuv5pss0eRF&#10;4rfi1wz4Ci0ZQWiQBgwnWjgpQ2GJ5CDiQ5AfYtnopWjYYRHqtJ2NWm3mola7uXzKUP8hC3Fz9wTg&#10;6VeA0yCoDUdg8ewZ6DRgITfUO3DQMjieHo/se8ORbPo1CmyGQHfHVDTqtBjV2i7kBMsn7J57Vs1A&#10;qvlw5N4fAoO9U7Fz5SxkWA5Fie0Q6O2cgR4DF6F6+wWo23Ee6nUgUohs2hCpRPkTeZJkjMTvA6tk&#10;eD3DKxxqXEWtE5GWj4V2ZMtFzacQ0dQkoQ0jiBYiYTgZw43tkiYK8yfCg9uQEasgfWGowjCLaJj4&#10;ZyixKpUa35TggHsKuuqrsdYxGXeCsuGdWEbaXPFKwwAzFdoa0epNpHVD2i2/rhnDhd8/krsprYKc&#10;EWluwe43yjoWT1XZpXnlW7bR5F9zLPH/A+2GT7wP6vAVK/vXUML8SZtJqwOrQTG3AyP8UnPTuYFe&#10;DSIzYzDEciVqG0xEbcNJqGs4mbkno4HuOBz2uKGEArLzMtjgTFGzZ/cqUjRxNNAqMRyiU112TGrb&#10;4jylUTnP/bRDSbwJ2o+SPzbh5DD3S8B4Ez8cfq5GRFIWEjJzcdolCkseBKKA5j8y5BcW44ZnLHrd&#10;8UKtSwrZcpUIFiJaXJibtFnIUC/zuy7ON+JkDBErpDEjbMXUv+aBGpdd0FvfHWvus3s+8sehRwGY&#10;aenH4vDkJAzZmKHpTETkNLrqwa4jLRs31L3siubMb6FdKLxjxcCU7MfoecRilrEv7njToKQEIclZ&#10;WPcwHKOZ3/NoKm+UW5aPV6RarZRu5YGI7dsNyivXC6Fvm7uFlELLeUOdhYZ3hVFfvtS1fiA32stJ&#10;GZqORITMbX8sdE2Ac3IeJj2L5VorYiqT2Hd5EIVvHaOhE5oBh5hcdH0YyTVtKBytkvQkNg8FBa9w&#10;yD8ZDcjezE0/fGAShFWeiXBNLMA0lwR+fQ0zlg6Km92vuUUErkeSZuhvf2PiFYvwIs+aqzV/ymkF&#10;+S9C4bnUEM++vIC70/RwcJM1TObp49GoK/Dvcxp+PU7Bve0RxJx0RJZPDCI2W8Kr6wn4dhVTlGi6&#10;kdfAM4jca4u0xyFINHBF3LknyHRXI9svDpE/WiHu1gtkOIYi7qwTAufcgd+oCwiYdAVBC/WhPv4I&#10;uSrSOnyF0MVG8Gh7DD6dTyGA3T/5XtlKdxK/DO13qoG9/WNMmTIbNWs2xd//UQ0fVKrHpySRzJi1&#10;CHZ2j1gb99MfK3Jz8rD6u/WoXedT/KtiPU7CVKraABVpyhKTD/5VG7WbtMTySxuxz5nsw9BUojOK&#10;NgwRKEyIiCHNFhcdbkdm78vjeBD+kNVdQtOZCqJ2WxeVFoXrPros3DFOuBCxs5/FvfflUXaPE5zg&#10;ofvQtCW7CAdk50uS7m2Fpj9WVjxIy5EKDLnJWQx1kh8cA/VwzmENFl0agDGHemDE7m4YeXAARh1m&#10;cqgvRh7oz+3JfLufnT8wCOOO9edTm6boDMaMC4Ow4MZg/KA3AsY3voft+rVY2aMLhjWuje8b18WK&#10;alXxXfXq2NOoKc582gLnW3wGnc9b4GTrVjjZpiVOt/scF3p3g8HcqXh4ZAc87+khNUElEsgh+hCi&#10;nFNelMRL/Cb8GhlD/rTyUHUW5uPm01H5s+lck6Zmm7lo0ImuIRFaMQ07LkSjdgvR/csfsHTtGfy4&#10;8zZW/XABPYdvRofey2C4fzzijEbg5bnxiDX8BnMnLULdDsvQqsdSGO6dBNgNgx7bb1w4DxF3RiPd&#10;fCi+mz0XzbouZuGWYOiQJXC5MAZw748nZ8ag76Cl+KLHMlz9cQqrhAeixHYoFs6YheY9V2Ho2K34&#10;evwOdBjwPSeOuNaOJGMk/ghQJUPVDO/wcjf7K3mFe+FZ6GpE04eIxCBChLRhiAxRo5MpkTAxTNi5&#10;UrsxarQnI7uc/CBtGbL/EoX2BipsfJbM4ud3K/2je10PyMQBl1Soyhk3fIXM/BLMc0hAK32Km+5P&#10;ZEo0155pphuJZnqRaK4fydJGZIsWCVMqLA3sHDcszI45GcPcpBnTgUkPlq9dTkko1Faf5pVuWfro&#10;X+LPheaRK0Xld+CnF7vFeOK4y1XYqpz4cVxOEsbfX4ca+uP46kz1aFqT/kRWtibhgq8RDxOeFol9&#10;7pdxL9S+zIBhKf7TBLLrWOMurv9dmXz7QZUGrzjEc8otLMGziGRYBiTgeVgKDjupsPBuAJbf88f3&#10;NgHYZR+MJ+FiOlpaXgFOu6rR/ZYHal9yQ11uC4Y0YQTpwm3DEHFChMs1l1KNGJqyVPeqK2qwa+qw&#10;sHQd2YnpfceTTyOy8lfBwDMSN1zC8Z1dMDfgW49dT3HyqU5MhJYMaceIe1S/7IpaTOZZBSFM0ZBx&#10;j07HyntB+OFhCE65R2Lh/QCstPTDlReRcIlKRmxqrmJgmjqCxWJQzh8FdXQ1T+TtBM8ff/cs13xP&#10;//Sn+W54AGUPLPNK5NOQKugGck2X9wxIG0aLjNHzRzXjYFyOEAYf03KLsNA1loUJ5sQJtzVz25/H&#10;0cVBhe0+KfjKXiXivBOIfnYRuByYDrOIbHzvGo+mZiGocMMX1UyCseBlPFa4J+EfRMLc8uWEkLBH&#10;E4CZzvEo4PbJNPLr4CHZhoRmqpGIR6D8KcfkQ4g5+4xPIwrqdBJuA8/j4dir8PjyPALInkt3HXj2&#10;PA2vL88inZVVQn58GlQHbOE34hJ82Hlvsh3T4yS8++ogaNodRGywRCQ7n/oiFEVp2QhfdxfBs3QR&#10;f8UFybYBSHUMQcbLcGSyMpsTlsiXViakPAiC36hr8Ox8Ep6dTkB9wA6FaWLgLlIq8e/A3NwKffsO&#10;xT/fr45/fliba7fQKkkfVq6Dnj0HwcW5zAaaGCxqBr9URl7Bx8cPbTv0xN/+Xg2VqjRhohAyLJ5/&#10;vV8bDT9tjT0GR2AWZolb/nrcnsuelydwxOUMjjgTMUN2XkhbRkdotTifxhWvm4hIi1Buym/F9ym5&#10;ydAPNMV+MtTrfAK7nY7iANtf87kF42BL3PTVx6GXJwXxw+JxiXFjdRv9uCLxNoL3o7loyohSUH6C&#10;EsSkBsLW8zbO22zDTuNFmH1hGEaf6IdRh8m4b18M29cHI0grhpa7Pj0Qo88MxOTjAzB/Rw9sXt0D&#10;t7aNhcXBZbi0cDKWd/gCE+rVxoGGDbCtTj3srlsPZ5s1w4WWLXCh/Re40qUDrnTtiCsd2+Hc5y1x&#10;vFlT7GvaCPu++BTHvuoJoy3fI/Slo9C8VqAhlt6cfomfw88b8F2Ceu3moEmH+fhq3FZs3H0LZ64/&#10;gM7VB/hxry6mzDuIz3ssRf22czkZ07DTYjRn101l/pbWLxEWGgtfjwg8c/DBlPnHMHfifNgenoZ9&#10;303HlHHzYH14InTWzkfbXkvRit3zzo7ReHB0NIaPmIcG7Zdjzby5eHJ6IvYvW8DuQ2TMYnzz9WLo&#10;7ZyGRzoTsHTGHNRozdLYfgkGDF4Mk30T4H11NKZOmIX+32yH7h173DV7gtFTdrG0kTFfIphIQ0aS&#10;MRL/MUQFSX+lR0p9k5xVjH0vU/ly1B2NSOslEp2NI9HJWJmSZMr8tbRUOphGoR0L24P5tdFXo7UB&#10;XSOmBxF5MsMhoTRuPphQKufMXFbJaS/pKlLBBlIlmGQTj8a3VWhrrEYbJh1Z/JMfxGKvZyr2e6Ri&#10;zbMk9DGnc6SNo5AtChEjCBxKg0LW8HOCjKHj1iyN0x4kICKlQCtdpQ4uZamS+G+CP+2yjfAgKPvM&#10;rEIER2XCLTgVjr6JsPJMgKl7HAzdYmHkFgdLj3jY+yTCOTAVAZEZSEjOZW08NZ7lYRBojQ56MzDU&#10;eg2exrkjryAHxoH30OvuQnx0+1v8k0kt3bFY6rgPISmhiMqIwarnR9HMYCK2Pz+B9DwxJUEb8WzA&#10;7BGWBqeAZDz3T8GLACaByUxS4MTS48TcXMg/OA1hsbko5EvcUuZkA//roO9QPCeyOeUclYYFJl6Y&#10;oOuORdZB3CDus7AkHHCKwt5nkXAMF5pPxez96/vEoM1NN1S9IKYmNbhBxIgbGpFmzHWaTkTkjIdC&#10;wAjNFjK+W+OSK9rremKooQ9asXAfXXiJ+pdf4tjzcPiqkuATk4hnEQl4EpKAvU7hPG6yP0Nx05Qn&#10;0ryhOEm7hk+DIjeLpzaLu9Fldxx6GoGc/CJOtJgEJ2GxdQAWWnhjIcvP4vt+WGYTjHl3vbHsQQBe&#10;kIYMJyTK6kxBxrzd5aY0d0qWBTQHGg+xj88sxETHGFS45SdIEP1gru1CdmOIiOFEi54/at4NxWLP&#10;RFyLycbt2BzsCUpFuwdRQotFVxNOEClfPo7Gdr8UTH4eg9kvE3DIh7kdWdtnFY6VznHY5pWEOc9i&#10;scItCTu9k1HPMlTEQ5o2NPXplj8+t46EdZxim4wl9be+M00O+fsuPWCigZa7ODMP4d9bwO2Lo/Dt&#10;fRYBvXTg3+Mkn4KkWYKalp32n3QN8XdckOmqQoZ7FBJZeQtdZwa/ry7Ap+tp+JEh3x468OpyCp5t&#10;jsGr/1nEXhGkNa2EFLrIGL7fXETMdSdkPI9AFpOcgFhk+8Uiy0WFpOtu8Bt/A15kT6bjCQRNv40M&#10;1yh+PSVYO/nvOsR3/MuwtHiALl37o8Lfq3IChmy+fFS1If7xYU00btwKercNUJivGITm5UTUEaKs&#10;8A1iY+PQoWs/VHivCj6u0oiJmKb0UbWGLN5q+PSLjnAJ90B6UQYi0sJgFWaDE+6XuObKEdKIcT2N&#10;A66k4XIKx5zFNCMiWNwTPfltNcgvyIdthC0nb3aTFszL4zjndR22kY8QmhqC5JwUhKeEw8DfFHud&#10;j2Kb0yF4JwrjvfxJlD6OUodwMhE7zVbxVMAH+3Rc3vvfBo/lF97JL78vJQ2l+J2JeVugPAZeNDXH&#10;r+F1r5yCODx2uorF24Zg+LIOGLWmO8Zs6olv1/fEmI09MWlHL4xf1x0TV3bErOltsX5oSxzv1Aom&#10;gwfh4rB+WNehGVZ/Vh/rmjbAuUaNcbn5J7j6aTPcaPc5rvTvjKvf9GfCwg7shQtdO0CnVQsca/Ep&#10;djRpjG2NmmBTg4bY9GljnJ88Cp73jJCXI7ShRf+DROLfwc+RMfU7LET7PiuxbtMlODzyQkGuMkWs&#10;hPXxWL/I3zccOhfuos/wjajbZi7XnunU/ztcv/GAB3v5IgA7Duhiw86b6DdqK/oPmo9Jo5egXe+l&#10;IAO6Q4ctxrjR8/F5z8XoOmgN9mzag7XLd6Atu2fNtgvRovtijB25FEOGLcGn3RZysqdtr0X4+uvF&#10;7Nql+Lz7EjTqRCQQ2YBZgn5fLsGksQvRusc8jJi4B0GBasSyPuCMBYfQoOM8lC63zfImyRiJ/xBU&#10;HVIlozQnWrWma2weJt2L51oxRGAQqdFRMYorbMIQESPOtWduImjGWMXgqFsKtjqn4GurWCW8Ci30&#10;IrHwcaISMwP/qY8NstmH55WSB8foXESmERNdVunRLIPznukYbhGD3izu7kZqjLeMhU2IoiJb+AoJ&#10;mQWYbBOHz/Sj0I6FoRWYStNlQtowGq0Z8ifCRkyronOtWXxDzWNh5p/JBsfiGfDOTFkqtVwS/03Q&#10;c+b9HTY4FUY7uXcpDF7EYfJpdww77Iyeu56g1ZbHqL/xEaqvd0CtjQ5otsUBnbY/xZcHXDBFxwNr&#10;2YDo8tNouIWlI50bThU47HULNW6PRlXdMRhi/T0eRbugoCgXBoFWmOO4H2McdmCL8zkEpYQgOiMW&#10;3z07ihr6Y1FTbwJm2W5CUr4wXkgDac+IdDxkA7u7z6Kh/0gNXUX0Hqug58jkMTtmAzpddqz7OIqJ&#10;GtceqnHxgQopbABFEN04Wcp+DfTLFEGVlotTzyJw5EkYLrup8LWJP254x/Fy8zrCk7MxxsQXDa66&#10;oh5NHWJS95oH6pCQtgs3yEtGeoksYUJkyRVXtL7phubX3fmy18cdg3HyRSSm3AvAwgcB8IlPQ1p2&#10;DsKS0rn9l9i0HJzzUKM+i4M0Y/i0J4qLpispBAwZ9SVtHNK+oalMdS+7occtTzyJTFUKPZCWlYOn&#10;oYnY+Ticr9BENm/WOYZgrLkvjrD8JmeUrcZUhp/m+V3FlfB0NDcPRYU7tHw1kSpiOWvac4JFszcK&#10;QAXSaCENFtMQVLYIxWB7Ffo7ROKfhrTMNbuGbMuQ0V9Wh3zyIBwHfJNx2C8F/R9G83iI8KnJrp3/&#10;Ih7nAtOxzCURNcxpWhLZniENGxZG3x+V2f32+6SU1WVs/9/41jNdVAieowuvjsc5GUPLTvvwlYzO&#10;lK5oRISM/5AL8J94DQHTb8F/yg0EzrqDsPXmiNhzH/4jLsKnyyl40XLUdB3ZkulyAiFz9JETnMTv&#10;kxuZjGQLbySYeiBkqQF8B+ogcNp1BM64gYCx1+DV6QQ32EvXkr2Y+JuuKC7U/Lr8x+f7fxm/RsbY&#10;3LdDp8798I/3a+GjKvW5JguRKB9WrouPKtXBqG8nI4fVGQRNXK+3JUVFhTAyMMWnLTrh7+/XxMdV&#10;63PhZEzVBnjvn9XQqUt/pKaWrXKVk5cN61BbvgIS2Ynh9mOIgHE9KcgZFx3sfHEYj6Ofca0WAq0M&#10;6BbrheOuZ7HvxTEceHEKt/0MEZAcyAlxbUSkReGi1zWcdr+IqExlqXNKMk82bVh4tuOHSh9R0M4U&#10;D9tTXpW2gM4JjQURTrP7T6CZCkkxvCmON74v5Z7iGopBgZKm/zQt7xw0D4rt1f6+OLX5Owzp8jm6&#10;fV4fg7o1w7cDm2NC/+aY81VLLP+mFX7o0wLbOzbF1sYNsK9OIxxu0BQHP/0Eh1t8gn3NGmFn03rQ&#10;adEE+s2bwfiLZrjT6lPc6NwaN4f1xc1RX+L8gF441u4LHP60GQ41bIhDjZpgV+MmWF+/Pn5gQvt1&#10;Devh8LB+cNK9iIIszffBEvgr361EebyJjOH2YTotxNadN5GUkIqigiI8euSNA0eNsPewPixtXJCb&#10;I/rsZy5Zo02flaj6+Qx0HvQ9DAwckJaWhc1brqJhuwX4+LOZaNhxARowqdFmPmq2XYA67UkWoRbb&#10;09Sm6XMOws7OC7dv2mPA15tQp+08NGT3p6lJ9Tou4tfWIzsw7Nra7RahbsfFaKSZHsXS2rDzItRu&#10;swDVvpiPWm3nYsyUnfD2DEVoaAymzTvI4yICiIwL8zyya4g8kmSMxL8NXr283oAwh0lIJjrqR/Fp&#10;RrRENC0x3cWYjOcS0RHNpyTRNCCajtTGUIV+5rG47ZNWOn/5GnP3Y9e1NIpEDxbuhGuZVoFoXAH/&#10;hELMepiIpreicMg1jfmIBpFXeuyf7FfaR+bivHsaTrmkwywoBzGZBXCOzcN1XzYgyszHDqcU9DKK&#10;QR8zNXqbarRh2J7dm0gjMt7L00rTrGhqFTvfxTgKtHJTV5anLU8TkVVIaVaeAb8920j8uVCeewk3&#10;1qt5/uQJLDZig6PvbPD+Rgd8xKQSySbm3vQYH255hA83O+BDdvzhJube8Aj/XG+PShsc0Hvfc+y7&#10;GwKviEykpRfgVpA52t+djY91x6Cm3niMsFkHtwRhkLCouAiZeYLoS8pOxqaXZ1FPbwKqMmlsNBWb&#10;nI4hNCkW4XHZcPBKwCE2INtnHAQb9wSkZIgy/2tIyciHjmUIYklzh4FKe2knTuJnQGVBlIfnqhQs&#10;MfeHaWAS6+xn48DTSNwLSEQer3PKwuXlF+KcczQ+ueaO+pdd0ZINDD+/wfY3PPDpTQ80v+GO5tc8&#10;UPuKG2pddOMkTE0mja+5YaNdGOZZBaP2BWestglCbHoO0rLzEZOei2xWIeUVFiI7vwjpeUxy8nHD&#10;Jwa1LrmiGpPaV12E5g0nd9ieNHE4IaOZ/sTudc0Fta66Y/3DYCSwuAk0XfO2Xxy3FWPtn4DsnEJW&#10;JTM/jzjstgmBN7cfo4Blkb4S+lZEbiUms2+QNFEq3PaFMNZLBIwgYbitGJI7CslC/mRYl9y3/VDF&#10;KAQnA5Ix7lk8/kXnaDlqfi2TO0z0KCzFQXGFKBIs/PTYPbmbCS2Jzf1YuNv++MZBDd8Uxf4Zb0/o&#10;xf3xbyz2xkv4fHUeXh1P8OlIwiAvrXAkSBXfHmc50eLb9RR8uPaLEI+Ox+H/zRUkmHkg+vRj+H5z&#10;WYSja3rT9SyefmcQ/r0pMl9EITeQtZNu0QjfbsXty/h004FP9zOctPHudAze7NiPVlvqfAJhq82Q&#10;FSpIHJ5vrZ3Ez4M05WhqUd8+X+KDj2rho8qCPOFSrSEnVVq07ATdOwaKcW+CKFtiq9mwOjA3D9s3&#10;7Ubd+i3xj49qK7ZiGqBylQbc7gxpyUyeMAsZ6WLangaByYG44HlN2HxxVZa55jZkyIjvaex1Pg7L&#10;UGtuR42Kc3hqJHTcL2M/C3/w5Wno+hsjOkshWggsjKamKiopgmecBwITApCrsbvG6zE6T8JaQ/Yv&#10;+l+aPqnoE4pPiG0UkoaLFkTYMs9f7sOJOHgIrWCvx0H42XjIW3OK7Sm1HCx9dAmP6RfTIFEKVu7D&#10;vb2wbtoUtK1bB40/rIgOlT/GkOo1MLV6daysVhM7atXDiToNcb1eExg3+QSGTT+FXqPGuNmkMS41&#10;bogrzK3X7BPcbdUS97q2h0WPLjDq1h6GPdrBrFNbGLdrBb02LXD78xa4+llzXG3+GS5+8hlO1W+M&#10;Uw2aYkf9BthSpy42166LDbXrYV39ujgyuCc8TG6y9yhIZfk2/z28TsZwQ7ydFmH46M3w8AzhYSws&#10;nNB94Peo3WYuanwxB636rMSFSzbIY/2r2NgULFpzBpU+mYoeg9fCQN8e6emZ2L7rJlp0W4H67Rag&#10;fsd5TOajZY9laN/vO3zReznXaqnXfj4atJuLRUtPII7F4/TcH8NGb0O9tvNAy2STTZo6beeiRdcl&#10;aNtnBdqxa5t3XcbinI9GHWkp7cVo2HERGnZYiLa9Wbw9V6FW69kYMmYL3N2DERaqxvS5B1jeBGEj&#10;pilJzRiJ34E3VTB5+SU45pGGloY0/Ugl7MIYqdHVSBAbRM5wOyxcSyYaX+irMMQ6Gt7xZYZNzYMz&#10;uVZLcwMVFjgkwC++zDCv5neEsKRCLGLnalwPxyZnjWFVOkdNWwlfNjSaSUpOMTLYx0kKLNFsUL3G&#10;Pg5j7sfyJUefqXMw1zYeC20SMNsmHm0VoqWNYRQ3PExLZQvNHlqJKYYdkxFiMbXqc4MofG0Vg/hs&#10;UdmSVQYaGGkeiqx8/yTQM6df0XjnhboxWoQM2y0zZoOi1baotOkRKm92YEL7R/iYSSUmFRWptPkx&#10;EyJl7FBxowMTe1TZbI/e+15gBxtMPfaOwH73G/jUbAY+1huHOvqTMPr+WjjFlM29j82MxXqnk2jI&#10;zlXXG49GBlMw02EH7IJ8YPEsFifNQnDnkRoR8TkoLGal9Bc7XCI/GqRmFuDS/QjEp2qtLCbxGyDq&#10;i6DkbCy2CsC3pj58JaVJxp4wCYhDWl4+qxuUMsP+vWIz8JW+B+pedQbZa2l/25MvQT3W0APjTTww&#10;08wTU0280UHPE+10PdDyljuaXXfFQqtAeEWlYu/LCPzrnDPa3vDCSacoFPLlsSl6QYKQJl0+J4BK&#10;YK9KQS8Db7S+5YUWNz2EBgyRL2SbhrRjrhI5I/bCEDBp5bii/XUXWAQlsmL/ClkFRbjmHo2NtsGI&#10;ycxldV4+LAOTMfdeANfMSWXHGtDXIQhLJU3vMti7TsopwhAHFSrqBqAS1RN3SEOFSBQiRpT9nQBU&#10;MQ7Bh8ZEnCjniVRh17ynH4Bxj6PxNC4Xc13j8AERObq0PDaFISKGhefTj0hrJpiFZ340DUlD8pBG&#10;DLumBou/gi7ZrAlARcMAnAvW/kVVtGdiYPnH4VVhMbfv4tX7FHwGXYBPn3OlqyQR8eLTk/n3Og3/&#10;oZfg3+88vLud5mQLac54dT/FbcSEbTBHfkQK4q68YOEuwLsr8+eEDAvHNWWYu/9Z+PRncQ84D5++&#10;Z7n2DL8H2ZsZcA7+Iy6xuFjYbqfg20cHKff8KdcMVKfLcvomvGmgHhMbjVmzFqAaGdj9qC4nYSpW&#10;aVC6/+cHtTB65BTk52vVB/z5ku0VGvwzp/K41So1vho4kq++9EGVemJ5axYPraT09w9qolHT1jhx&#10;/DTyc8u0NAlpeakwD7XC3he0GhKRMGe4dswhmq7kqsNJlzu+eojLjEFKbiqferTv5THsdTmB2/6G&#10;iNWskMSgibMU7PAVWF+Lt/Xsnwt9F/xEKYSTMkIuypdoZ0W/QMmgJrwIIqDstZ/tT58zHStxELRO&#10;k1OkucxTc/2b41H8yu942NJ8SfwCxPNJi4/HvrXfoVGlj1HrXx+iU5UaGFetBr6rURN7a9XDxbqN&#10;YdT4E1h+9jkedeoIj+ED8WLkMDgPHQjPkYPhMnoIng/pD9fBveE9ejg8l86C17a1cN64Gs5rlsBp&#10;5kQ4Dh2EZ4P64MWQAXg+koWZPgGek0bDrl9vWLZqi+uNmuJU3QbYW7seNteog401amFD43q4MHM8&#10;ktXC1lbZG5b4LXidjNFokWz+8SqSkjIQF5uMZd+fQc3Ws9Gg03xOqjRsOw99hm+AX6CY4nrsjBn6&#10;Dd2Ardtv4MUzf+Tk5MHI2BGr11/A1Hn70WnQGnw5dhu2bruOC2fNcfioAeYsPY6+IzZh2oLDOH/R&#10;EmlpmQgKjMb+/XpYtOwEvmLhaWns7izeNRsu4uQpE1w6b86nTfX9egMad1yIBh0X47OeyzFu5l4c&#10;OKyHI0cNMZXFt2D5Sfj6RiAsOAbT5x5k6Z7H89eM5Y20YiQZI/EfgioXajREA6KpayJSCvHDk0S0&#10;NhJTe7rwlYw0U3/IDozQPunEjedG8RWThlvFwjue1MtEI7rNOQVN76gx3ioBtmE5SmOm3IDjFbLz&#10;i/EjC1fjVjg2uGh+SRMoZI3ZwqcJGG8dhw2OSTjvnoqo1EJuy8bANwNmAZnwiM1HUlYJljgmYrld&#10;AlY6JOJzlpbuprHoezcavTiRJIgjsfoTLXOt5hox5P7CMBoDzWPxRMXSR7+4MNBO5IA5ZEfyTwI9&#10;7SL23KmzpUFZp2u5CRsArbbBx5vtuVTawkQhY7hseozKmxyZH4kgaLhscsAHmx5yjZmqW55g2CF3&#10;XLfzxQ6Xy6hrOBHV9MahrsFETHiwAf4pwWxQnI7tLhfQVG8qquhN4KssjbfbAnMfNxxigy3TZ3GI&#10;S8lDLiu32tDudIlyTmnXCJUjcT45swCXH0SWkTFa35zEz4A/oxIUsQ58TkEx4rLy4RiehKOOIZho&#10;5I3xxt647KpCYpYYVGTmFOLYCzUaXCUtFLIVQ7ZcPNDrjhtmmHniB1t/HHAMwOlngbjpHg4TXzXO&#10;O0di36MwvFClsdsV44iHGhUvOqPaJRf01ffG47Dk0nfI35dGGHKLivj0pTvsmu/vB6DjTU/UveLB&#10;78kNAtM0Ja4p44r6N+jYHfWveqDmZVd8ZxsCdQrVjYBjVCpm3/XFSmt/DDf1xDcsX4efhiMwIRN5&#10;bNDNh/J0T6WeovsrrncaxhGZaGwWgqmOMVjtloDKJsGoeDcEH1qEoMq9CFQ0D2UShk2eyZj6PBYf&#10;GPjjQ1affHwvnEkEJ1c+MAnFg9gsZBUVY6l3Ev5pRCSMIFv+xpfKpulPRLrQdCd/vMf2fNlsImnY&#10;cafHKlwPyeA2Yv6mG4gFTrGIydYeMP/x74riy/SIRNDE6whffReqg3YIWqCLwKk3EDD+GoJm34H/&#10;+Kvwn30LCfpuiNx6H74jLiNw0m0EzdJD8Kzb8B12jslFZD4LR3FePqLPP4XvVxpC5jR8+pyFb48z&#10;YilrInK6neQaNzTtyYvs0gw9B/Whh0i3CUboirvw6X8W4buskZ9YXttCFtSfgxi0E4pY2TM0NEWT&#10;pl/g/Y9qK8Z2hRAR8y/mV7d+C77E9evEAB1RtaDxzsvLw7mzl1C3YQv88/2aLC6FiGFxVvy4Pir8&#10;oyoGDBqBKJWq9CJBIFCLVYIn0U7Y8+KoWO76pQ6OuJzFIZeT3MAvacxc9LwKlzhXPI1xwv6Xx5gc&#10;xzXfO4jJiuNxaaBpATkofYqToN1OkpOOuJ92oDfg9bz/pyiLRfR/CbTn0b92C809te/902BauWUn&#10;fkNWJBhesXbd4b4NunzWHA3efx9dP66KUdVrYAWTHTVrQ6d+E5g3b4FnXTrBfeTXCF6zCDFn9iL2&#10;1jkkGFxDupU+ks31EHv9DKJP7EbkiX2IMbqFDPdnyAnyRHagB+JfPoLawhDJd64g5fYlxJnpIdnG&#10;FOn6VxB5aj+cZk2FRceOONegMfbVrotttWphQ/WaWFujBrZ3bgP784eRVzpdSeK3gsgYWh1JQ8Y0&#10;6LiAExZXrtvxb+mRvQcGf7OJT+sRqyYtQoO2c9GUhbF95CHiuHUfJ0+bIj4hFTk5+SgpKkFGRjZi&#10;41JgafkC+/frw/GJN3LZueysHCQnp8PPNxJHjxnDxy8SKamZKKYfz/ILkJiYDv8AFTbsuIGBo36E&#10;rY07MjNzeZikpHQer9U9Jwz4egPqt1+AOYuPIzw8Dnm5+UhPz0ICS0OAXxTSM3L4njRj6rM8Neq8&#10;RNiM6SqmNkkyRuI/QmkDQzvF7aLOxZz7sWhvRFOT1Jx86Woco2jE0NQfQWbQqkntmLsbC0NkiFsM&#10;GxApcex3TkY/AxWu+GaigP+yXNZQaeNBaDb6s/usfVGejCli8Ux6GIdP7kSgA9mLsYiDTVgW/yU5&#10;p/AVi/MVX7Y2KDGfh1vhkMCltUEUNj9PhndiHnQ8UtH7rhptjaK4NkxXnnZleW6W/rYs3r5m0bju&#10;mc4G2CJ95ZL3Wlol/ktgz5nKIf1pxpoC7IA11itNAlFhtR0qb1I0YbaQCFKmlJAh2URaM+TPzm8i&#10;LRlB1BBJ8/7GR/hwowP6HXTHYesXWPfiCOoYkvbLBDQwmILFDnuw0nE/2pst4ERMFb2x+NruB1x1&#10;fYQ9bMBm45aC9Owy+zNloARTh7KMoOEDZ7YXOSrLUFJGAS48iEBsmpimxL+VcvmV+CnEA/KIycA1&#10;ZxXCkjP5stA2Acm45hKL8y8jYRWQiCTWGBN8YjMwxtALda+4cqO6pJ1ChEyLG2741tATGx744sTT&#10;QJj7qeAfyxrX+AwkZLLGNqcQxUrhO+8Th5pXXPjUpYaXXbHgXgBiFTs/AuVfGnUovWJScehxCDrd&#10;9mDXkQ0ZWi6btGSUaUu0whIRNGTc97o7arM0db/pBivFJkdeURFc1ek49TwCy+/54JxzFAw9Y7Dj&#10;YRAusHzHZ2qXvbIBxLuNVxjlHIf3bvpjyYt4OMXmQzc0E2cD0ritF8uYHBxn7tth6bCPzsb1kHRs&#10;dUvELo9k2LBz5nHZqHc/CjQladGLaCTnFiKlsAQrPJM58UKEDJ/2xISMAf+NDANzWzSkPUMSgG6O&#10;aoRkFaKg+BXuqnPQ91E0TGOyUMy+bZLS75/vlDbwD8Ar1sGMvfEMPoPPIvb0E6Q/D0WyXSCS7/sh&#10;Qc8V2f4JSLMJ4P45oYlIY+Up1ZadN/HkYdJfRiDix3vw7X8eUbsfoCgzB0XZ+Yg9x+L88gK8uosp&#10;T369dODX+yy8yRZNLzIMTFo1OvAedBrRx+xRksa+C9a+Z/vEImKLBTJehPHvQaPpSNnmWZcFlkN7&#10;QC8eijgODg7DyFGTUenj+vjoY1qKugFfgrpS1UZ8ihIRKF27DcQjB8dycYh2szzCQ8MxePA3eL9K&#10;PXxYuR7XhhFaMY24dk3dep9h57a9rK1V+jwUn1Ykngm+2PfiOA4QGeNyRmjHuJ7mmjEHXE7jjNdl&#10;3PE3wCWPa9jN2tHTHlcQlBJaLo5SlIta3I9qL2ohORGlnCx36Wvx8EPaMNGcEu2t1vf1BvzkOWkd&#10;a/ATLzrW8tNc85NrXwtXDppzP3deohRhAb5YPWsmPq9YEYOrVsGUatWwslZt7KlVB2frNoJ+009g&#10;16MzvBbNhvrcCaTbWyAvwAXFsSEoSY9HcWo88sJYPffUDgkmulAZ3Ea0/T2k+XuiIDWRFbZiVhUV&#10;oyg3h9VVKSiJU6FAHYqCBDWKVUHIdHqI4JsX8WLNShj37o2T9Rvhxxo1sapKNSz7uBq+a1QPx8cN&#10;g9rXTUmxxG/F62RM/Q7z2X4xnjgF8PO39WzRrvcKNOxAGiWLOJlRv/18Fn4RzlywRlFBMSdsxs/Y&#10;i/HzDsDK2hnZmbm4cNEK30zbi05D1uGejStvb9LTsnH+khWmLTiExat0MHzCdgydvAM7991CfEIa&#10;PLxCsOh7HfT6djMGMDl81BAFeXkIClJjwXc6GDx6K6ztXFDI+paHz5ii+5AfYGoqDNgHB0dj7yE9&#10;bNh8CWYmz5DL+gmB/ipMn0MGfFl6OwmNGEnGSPw+lDYY3IwZdz0Mz8EYizi0UzRIygz10tSfKHQy&#10;Yv7smAzmNtOLwqj7cXCJyUNWgWhsKdLHUVnQ982AKoPmNouG0Cs+lzXuyXgRnQu+oAzzp1+7975M&#10;xqbn2mQMhQeOuaahB7t/C30VBhrH4I4fsdNlLRw16Lp+aRh4N5pPUdrvlII51nE440H2ZwDL4Cz0&#10;vxvDyRhu54ZWd1Ly05G52zJ3TzM1Dr9kA+1cMZgWba5o5DW5kfhvgz10evBsMCyeuvaTf4VlpkTG&#10;kGYMTU8SWjCVNz1mx45M2LFCzFQiImaTAz7eRCTNQz6VqcrmJ+yYSBx7fLDZAe+ttsMPxsEITw3E&#10;zIdbUdtgMqobTEBTg2lozNxE0FTUH42eFotgHHwfzsEp2G8YioQ0zWCYCgilr6wc8rQz0XT46Axt&#10;xV8ZEjMKcMkmAnE0gOF4LR6Jn8UN71hsdghBSnYejPzi8ZWxH3oZ+GDfkzBEpGSz8aB46iaBCZzw&#10;qKuZHsQJGZoaREtTu2MzG6BecY7Ag8BYRKZkIjkrD0XFGvsLAoZ+sWh1heJwR40rLmh9wxO3PWOQ&#10;X1iejCtmg1CX8GTsfByGr8390OWOFxpfJwPAL9HsugsnZIRBXzLeS+mhlZtIU4dWciJ7Nc7Y8Swc&#10;2cqqKEmZefiODZS7s3QONPLGN2zg/INNENZb+cPEN4aHEZA1EyE1/xW62EVxo7rjnWJgGpYJ3eB0&#10;GIWlwyoiE7eCMmAQmo6UnCLcjczA7aA02KlyYByeCd+EfNxTZaG6JRnfDUQVkyCYRGfyeOPzS7Da&#10;J5FPP9LYjOGGgfVIQ0Yx0suu6fMkGsEsbsLVkHQsck+CTWIu3JPysNQjCTNd4vAkTns5/D/uvb1i&#10;7Wbwmrvw6HgECdeckfIoCAl3vZDuo0aSnS8bmLgjlfmVZOQj2z8eyQ6BSLYPQtrTYGS8DEOSuQ9C&#10;19/lU5L8v7yI7JdCLbwoPRcJeh4InHQD3l1PwqensCHj1YcIGSa0DPYAHcQcs8er1BwQBeoUFQR3&#10;uytI9vNDQUwakkw9oDphjwx3FY9TQJbZnwzoter++/ftUadeC3xQsS4+qkbLTytkTLVGXDPmb/+o&#10;hilT5nKtF4KI66ftR1JiErZs3oHqtZrh/Up1OAHzcZXGnNR5v2IdVKxcH4sWrkR8XLxyBQOLQrRU&#10;4h2FpkbgrOdV7OPaMGJVJZqyRAZ96fioyzkcdT3DV0Y66XYBjtFOKCzRGGsuD03qaM/TzG7B/TTP&#10;gvZcxOGbQSeJvNFuT5mL+gu/eJ2IujxEXD97IfcX515/X+WPRev+plhEDGIr8cuwunkDIxrWw/iq&#10;lbGmZh1srl4Hx+o1xNl6jXCzfhOYtm6J53MnIfrOJWR6PEVuhB/yY0NQkBqDwpR45KgikOz5Aqq7&#10;egg5exL+p44h8LIOwi0MkOTljJKCMg1FAfZOigvYAL4QJflZKIqLRJafK6Is9OG4bhmudu6ErdVr&#10;YWHljzGj4seYX7M6NvRoh4cXjyA3o/wPxhK/jNenKWnIGBfFXsyN2zZo3XM5GnQqM37bqMMCNOm0&#10;AIdOmqIgvwhOT33QZ9g6fNp1MW7ctOEGfDdtvYJarebg/SaTYPtEaNDY2rmj24A1qPrZDDRoPx/1&#10;289DzS9mYOb8A4hWJ8LxsSf6DP0BFeqMwZAJ27kdmfy8AqzdeBG1WBr/UXccFq44yadPEcGzfPU5&#10;ZLG+YXYO65NtOI+W3RezeOdixoLDCA6MRmhINKZyzZj5aMzS24TnUZAykoyR+M/A6ibRxojfKwj6&#10;gZnobaRCByIuzNToYBqJDux4pnU8vn8Yj0Hm0WhmoML4B7FY/zgJx9wy+A9hHEr7E80GngmZrIFW&#10;jgNTCjDxQTw66KswlV0Xll42sLGLzMZ13/KqzaRNYxqQjRGWMWhlSEtRq7DfXWMEWERKA7BTLmno&#10;R6s2GatwyC0Nd7wycckjHQlZxbjjl4lvzWPQkTRjiFAyoelVRMwIDZ/2bN+dyYbHyUjK0Z56QvG/&#10;uaGV+C+BCiENqPmvdVrPnh2uIFsPq22F9guXx4KU4aKxI0MiiBo6//GPwq4MacmQrRkiaei4wipb&#10;LDKkxqAEzrFuGG75HeoZTEYN/UmoaTAJ1Q3Gs/I+F5d8jJCTnw2vkBycNg9HRo4YsGs6WWJbHqV+&#10;ioN3HrU6cKQZc+kB2YxRyBg6V3Za4o2gB1SCk66R2MAGk+7RqZhg4oN5Vr7Y9jgEK9jePVbUHVm5&#10;BTjgFIFql2l6Eq2WRCsakb0Wd9Rj7ibM/bWhN86xgae7OgWhiRnIK6AlpoXNBQ0eBCWizy1l5aVr&#10;bqjHrh9r7MtXaCJk5uTgUXACtjtG4Etjb3xyxRkfX3RF1Utu6HzDDZvtQ/CNWQA36lufpieRcDLG&#10;HY1IU4amL7Hjquz8RFNfbqeG4JmUhaGm3tDxioWORwzGsXxaBCTi6PNw7HseysPQ8+C/Cr/j5Ya+&#10;q4fqbLSkJaXv+KOORSjaWUeg1b0wtLcOQw+bcHxmHooO9yPwjSNrx+6Ho4N1OPrZqdDNJgq9bSLQ&#10;zioMfyf7LzTdiMkqt3gkKt95PCsXa3ySUcGQpiP5cRKmgoHQkiEbNN86xSKYtW8vEvMw8nksGpqG&#10;oqJJEAwj06FOL8SV0HQc8UuFd7L4MYKLVl3we0B5z/aNg9+Em/BsdwIhU/UQSlOPJt9E6FJjBM3V&#10;Q8DIqwieqYuoH6wQvsgYIdNvI2i6LoLnGyJsgQGCxt+E3/DL8Op1Cr5dTkF1yB4FrCNKKM4tRLKV&#10;HwImXOdTlsjuDNmZ8SFtmQE6SDz1BEjNhX9OOnYFemO92RX4bRmOKPvzyElIRMazCCSYuiMvTAxe&#10;fkqwv7t4fUBPiFbHYPXqjfiwUj18ULmeMLbLtVloelEjfFixHmrV+gTbt+7h4QU0z7QsvtTUNOzf&#10;fwQNG32ODyrW59OTiIwhIZLnXx9Ux6QJMxEQIAZDokiK6zXaKoS4rHjoB5hw+zD7aUUlMuTLV1MS&#10;2jGHnM+wcydwwPU4zEPuIbtQWb5dQWJyIp57PEOISrmPFkqzX5ZsBeRR5ukR6IFb91k5jXotDk0w&#10;reudfF2g98AIoSpNHak5rRXoZ1BQmI/r9/Wgb2eElHSN3cI3QzwfFudr0ebn58LB9RFOmVxGVIKW&#10;8WKJX0SKOgIXVy7D9CqVsbZmNeytVRf76tTD6fqNcKFhY1yv1wj3enWH74GtSHlmixT3Z1A/d4D6&#10;2SPEvnwM1UNrBJnqw+/GOfiwMC8WzYH9lLF4vmI+fI7vQpTpdWSGeOEVJ2TY2yvKY1vx8koK81CQ&#10;EY+cCD9ksrIaZ28G77P7YDJyKHbXroelH1fBrIqVMIftv//iE5xfPAkJ4UH8Wonfhp8jY1y9xHeq&#10;p/cQHfusRIOOdJ6WhxYGc2ma0uETZigkMuaZDwaP3IQO/VdCV/8hUtOzsHPPTXzWbQlqtpqHc1es&#10;UVxYjITENNx/6IoL1+9j6txDqN9uHot3HhauOIHY6CQ8e+aHIWN/5ATO1MXH+P2L2BjT1T0Edo+9&#10;YePoBQ/PMD5d1OGRJ/buu83DJKdmoOfXG1C95UzUbDMXX4/bCg+3YISFxWLqPNKMWcjyt5ilXRBK&#10;koyR+A9BFRP94iAaY6WewjnfNLTUjRTTkExY59VUhRUOSXCKymMDmHyc9UpHH1M19rokswFmEeIy&#10;lQ4nXa+0tsFJBTjtnsqJHVLhDk4twCiLGHyqF4UW+pE455nG+nPi15QX6lxYBNGvkkoC2L6guAQ/&#10;vkgBrYhEaWiiG4EtLprGUoSj2U/fP0lCe0MVWjAZYx2L234ZiEgtRHpeCYKS2eCXpbUHS+vnBpF8&#10;uhWtpkRTlmglqA7Gaj7FavXDZMRnK5oxinCUOiT+DFDR0XTWSjttJa+w0phsxthxMkVDyJSzDaP4&#10;fbxFIWC4xozQiPloiz037ktTnDgZw+KZZyjUJKnUm4XYopXZHFQxGIM6BlNQV38itjlfQFqO0K5y&#10;C07DCbNQpGYp2hOa9JU5tSB8eQeXO2lfFiqZyJj7ZDNG69fNstMSbwQ9oBIY+8VhuK4HRpn4YOX9&#10;QE6kRCVkYI21H+wjBJkRkpCNBVaBqHPZlduMoSlCXCPlqgcTL9S5SvZanDHJzBv3A+ORmlOAwhJe&#10;8zHQVrieR6TgGwNv1KapRddpaWw3NLvmjqV2oTjgosYq+1AMMfRB0yuuqHzpJWqye9S54oZWbH/q&#10;pQrO4WmYbhWCjy/Q/dk9WRwao76Nrnpygoj8SVun+VVXnHEVHXjPhEyMv+sFh+BEPAtJxAIzH0yy&#10;9MM0Jjc9NZ187fIlfN5F0KzSKc4JqGhI2iuCTOErIZEBX1rZiFZXIoO6dHzTV5y7zdx81SVF6Byf&#10;biTcTe6GwixWrKhGSC4owQrvJFSg1dwoLj5lKQhjnsXhalQm9vono/P9CBYn3ZuFYXG0twqDczLr&#10;/LN3k1dYAm7nmb+oYu2q4HehJL8Q8bdd4DfsEry7nIZX55N8aWufzqf4qkq0zDR303LTbY/Cux2T&#10;Dszdkc6fhDcL603X0LVdmXQ5yacmZTmGK3egH4+LkGTli4BJN+BJGjIsTNCgs8jQeYIE1rk9FxuB&#10;r148RWtrQ5zWWY3cBV8gYdNQpAS7gRRkS2i1H4XkpEGsZhD0roO+XUGA0F6QH46Pn6Btmy74oHJd&#10;fEj2Xao05qsd0cpHFas2wt/fr402bbrjzk1dHl6A+m3iekJifCJ27TyAJp+0wd//VYPbnKlYrRGf&#10;8lThn1VQvUZTrFy+Ft5ePsoVZWngLrYR6QLrO6XjfqgNDr48iQPOp4TtGI2GjIsgZWh60g0/XcRm&#10;a2vsCRyxvIE5B1fBxfel4sPiLlLaz9fA/YvLa9UUs/J9594tTN42F9bO9sKTJa0gtzzpo8FF82uY&#10;vn0+7F7aKj5lyEx5M8GSnyO+87yiAgzePhtz9i1HSLimX6AF9kxyM16zgURg7UZBnkhPXn4Odl87&#10;hFYrhuN5sJfwY/Hn52hrxUm8Dk8bSxwcPgjrGzTAlhq1sLt2HeyuUwfH6zXAuYaNca1+I9wfOhie&#10;x/cgxEwXQTcvwO3YXjjv3YHn+3bg6d4f8XDz97BZNhd2E76BWfdOuNHqMxj37oRn00bCa/tKBN46&#10;i5inD5Hp5YRM7+dI8nNHcrAfkn1cEP3YGpGmtxFy5zw8zx/C812rcW/CVzj6KftWKlfFgo8qYUbF&#10;SljcoA72DO+LMBcxbUXit+F1Moam9JD2i77JU/b5vIK11Uv0HboO9TvMQ5OuC9GUT1NayFc6unvv&#10;JWs+XsHcwgmd+n2HTv1XQU9XLG29Y/cNtOixFHXaLcCA0Vtx7LQJAnzL2i5f7wjsPmiIVv1WYvbi&#10;o4iJScTzZz4YOmYb3m8yBVOWHOfhaOVfL48QuDoHwtMjGC4v/PHksReOHjHE/gN6PExSSgY6DfmB&#10;5WM26rZfgNGTd8PbMwxhYTGYPu+wWHGp02JOMknNGInfAdFRIvCtaItxyjcDn+qSBokarY1UGHA3&#10;Gmb+ZQ1LWHIBX27aMjSbDWiKkcOXWaTWnP5F4x6fWQyDgAyYh2YhmYVJzC6GQ0QW5trF8SlPg82i&#10;8TxG2M7wSyyASww1bEoCKBbmXPs0Ce0NSENHjU/0IrDhRQr4KtQctKrJK0xm8X2qF8kNC7dgaV75&#10;OAGJfOAs4krLLcFhj3T0uxsjVlfiU5XYnrnbMyGDvmsfJvP0EegqTSrKHBJ/Bt747FlnaDm3GWPL&#10;SRciVATh8gbZ4iCEufk0JtKIYccVmWiuo+lO8wz9lchZOc1NQad7S1FJbyRqGUxCM/3J0GMdUQIl&#10;wSUkFcfYIO3fImNKz5QPRWQMN+CbJlRny8JJ/Bpi0vNw2lWN7c8j4RsnllW96xeLo46hCE4SddOT&#10;iBQM0fVGnSueqK8QKQ2uuaARua95ctstta44o/6lF1hiHYDw1FxWz2jeAm1FXRjE4p9h5sdtvzRQ&#10;DPCShkydi86oed4FVS66oeplV9S56sq1XGqzOBtfdcHWR2FIySlEeEI2vjYLwHvnXFgYmprkzpfN&#10;rn+DtHQoTkqbSN+H552xxCEcuYVFSM0uwBknVs9Z+WONRQAOPw7Gj07hOOsRqxj6LUspR6njLQTL&#10;G38z2nnUcsfnFaHJAzFFiZMxnJAhcoX2rL64LaYScaKESBdappqWtCYS5oYPE7a/SdcFo4Ih86ep&#10;R0bsefunoKiw/IPdEZyCWvfCWLhAtGf3XO2RgvFPYwQ5w+KjlZfInoxmuex1HklIKygbYIrY/v2v&#10;na540zXFWfkI++EufGnFpC6n4NWDSfdTzK0Dr85EzpzghAsnaGjfiR13E+SMR5sj8PiCSbsj8Op3&#10;Gn7DLsJ72Dn4fHkO8SZeKCksP2gupBW+pukiashF+B20wW3/ICwIdEctWwtUsDJDNStj7Ly+A74/&#10;DkPW4g5Q39yKnMxE5WqWfiIMWCb+/dy/fdA8gzIyhj8YXLlyAx9Vqo2PqtRnIrRiyNjux1Ubcc2Y&#10;Cn+rjDFjpyE8LIJfr42czCw8tLXHqpU/oH6DFvgbETHVyFAvTW2qjvf+XgVdug/Agf3HEBdTNjVJ&#10;pEWTDtrRexL1X2FJIZ6rX+LAi5OciBFkDBExp3HQ+TTXmDnueg5O0c48PEVDUdDWPdAD3bZMQ5W5&#10;3XH87hW4B3jgpOV1fHf9EG47WiAxLRFPvJ1w0UYfe03OY9W1/dCxuo1IdThCmJyx1ceyq3sx9dAK&#10;DN80CfedH8I3Mghb9U7huyv7YOP6GFlZGQhTh+HcAz1sNziFkXsWYuTWmXjw4oFIRUkJQqMjcJrF&#10;tfDMDqzXPYWHbDCenpoMtxAv7DY+h/lntuH6I1OExkei247p6PbDWCw8uw3r7xyFvedT5OVkwoWV&#10;803svgt0tuGyrS5ik2ORze5t4foIK67vx7JLO2Hp4oCYODW2srTVW/4VO/cYDz2fY+XVPVjIzt96&#10;eg8JyWXPnZ6weFaCoBTutxvl8qh18PDSOezo0gF7W7TEzup1sKNaTeyrUx8n6oppStcbNoFlnx54&#10;tGg6nq5eyKcrOY4fArsR/WHMxGjMYOh9OxBXu7fH+Sb1cap2TRytUw86jRvAqPUnMOvXDmbTvsXj&#10;zSsRcmI7wi4chMeVE/DRu4AQ46vwvnAELge34sXW1XBYuxiPvpuFe2P64uQnjfBdpSqY/9GHmFmx&#10;EqZVrYJN3dvC5a4BiorePB1P4qd4nYxp1FkY8N268yYy07OhViVh5tITqPTZDDRk5xp1WYi6beej&#10;08DvEBAspriev/IAdVrNQZfBa6Cn+5h9w1nYQUtb91yGeh3ncZLkUxb3pNkHsfuQAR4/9ebXxcen&#10;o+c3mzBl7gHExCTh2VMvTpD8q9FkTF0iNGOys/Iwc8FB9Bm+DkPG/IgvR5E9mY1o23MF1m6+xsOk&#10;sPv1ZX5VP5+J6m3mYPj47fBwD0ZEmBrT5x1Ew06L+FLaTcjmDREyLH9kkFiSMRL/NpT+gFJHiu1p&#10;3ww0143ixnvbmkSjt1k0jjunIosbuX3Fl5lOzirCw8gcrH2ShHNeGUjV2FxR/sjAbkx6ITzj8mEZ&#10;koPnqjwUMr8Dz5LQ3ViF1oZRsGN+uQUliGLhsjjLUlZTU7rOu6djgClLAwvf3IB1gp8nIydfE0aQ&#10;MdMfxnMtng4sTGM9FYaZx8ImhAZnomNBiEwtxKyHCfhcX8VXgaKVoShvgoxRYe3DpPJkDN/wQ4n/&#10;b7DXuJxrxggy5vdKhe9sMd+g7BewqKwkdLRcjsq6o1HLcCI+NZiMW0FWylnANSQdR7Q1Y34HuGaM&#10;Fhkj8RvABwjaH6P4Tmka4/2gOHiq01BYKL5140BWF1whWy0efMUibi+GtFHYMU0R4tOWmFQ874xe&#10;+t5wi/7pCglkNM7cNw5fGXhyzRhhd4aM8bLr2TEJkSiC6HFDLSZ1L7tgmoUvq2fEL6WJmfk44qLG&#10;EBNvtLrphhqXibBxF1OerrlwjR2xBLYbKl9wxTSrEESliGuj0/Kg6xWL6+6xiE4p/8uqhox5J8Cy&#10;yon90sqYtSpK9kkj0iwiAxXJyO5NP2Fsl+y7GAajLvtWP7MIwecWYWhvFYlRj6Ix0lGN7vejUNks&#10;DO0eqrDMJQ4zX8Rgxst4zPRMwALfJCxm0u1ZDPo4qLDTIwlXwtJxIyIdd6KycFmVjk8eq1HBPBTd&#10;H0ahCdtzTRtOwtC9FTsyRM7o+qOpaSjMooT9GSXlbKMk/reCBafhWlkrpoDFk+MXA+/B5+DZ5Rj8&#10;vjwP3yG0KtI5+I++iqAptxA49RZC5uohYo0ZItZZImSJMQImXkfEQkPE7nqIaCaqvXaIvfgMCQZu&#10;SDB0gduNxzhm9RS7/X1xPjoSN2JUMIyPhVN8POzvPIXhEXOsd3yBRs8eosI9Y1S4b8rEAhUeWOGT&#10;+0Y4fW0zEld1R9rSdkh/ac7ekdKeigfA8vGTnLxz4OWA9vRQhBOJCcn4btUGTqJolrGuVK1sihFf&#10;0vqfVfDjj7vFBQqCAoLx4IEddmzbi65d+uHDirXxjw9r4/2KdfHeP6vjgw9qo13bnli6ZDXuW9mK&#10;e2qBHzE/sacNvZ+yd+STFIC9L0/goDMJLXFNqyrRMtensZf5XfC8Dt8EPxG4NJJXeOT6GL1+nIEa&#10;C/vgu3PbsebMDjRd+hW6bJyM9t+Pxh07Iyw9uhb1ZvfEgO2z0G3LVHRYPRrHbx/H7ptH0GzZEPTd&#10;OQfdNo7HwPUTcN3yFtZf2YsmLI52a8fhqx9n4t4TK+y6th/tV43AoO2z8cUPY9Fv02Q8dH5ICUFu&#10;Tg5OGJzHP+f2RM1Fg/Dp8iE4bnIJzh7Psej4D2izZhR6b52FIZumwfzpPfTYNhOfsPiH7JiPuosH&#10;Y47OJjxm+Zi4fwmasWt7svy0+e5rnDO/An0bQ/RaPwmffvctz+dQlh7de7rYfmUfPln9LQ4bnMXw&#10;XYvw0ZyeqM/uPenQdwgvnT4lvmf+uJiLnr5wv90ol0flgEhf6327sadVKxxu3hyHGjXC6fZtcaxl&#10;S1zu2hFnmjbDxVr1YdDsU5i3aQmHEQMRsGsTwk8dgtuGpXi2cSmcD2yDw5pFsF+5EI+2bYXx9Ok4&#10;+UVLXOrTDTbTJ+L5lh9wf+0S3P9hMVx2rUbwjROIevIAYQ9M4HZiJ579uBIPv5uDp+uXwmPPerjt&#10;WIknq2fhav+e2PFZc+zo0RlLq9bA/MpVsKbNp7C9eAK52W/QkpJ4I35KxixE406LMG7KbgT4RfIw&#10;eqZP0X7A96jRciYqfzoNrXutwJFjhsjMyEFqSibWbrmKSp9OR9ev1kBPz54b6t25+zZa9lqGeh3m&#10;oymLr84X8/D3BpPwXs3RmL9UEC0FRcXoM3oLps05yKcpvXDyw8BvNuC9OmMwfvZevopSXl4BVqw7&#10;j7pt5qBSs2mo15pIn7X4hKV13NxDyMstZHVJHtZvvYrPuy9Fo3ZzMWP+IQQFqRAWohZLW3dcxPK1&#10;GE27ltm9kWSMxH8IoYUiaknRGJ/2S0cT3Uh8YajG50YqPr1n+7NkpOaJDhaBrjnvm4aaNyP4stYu&#10;0bksCk21+woecXnY7JiMqdYJmGEVh5MuKQhJLcQk6zh8YRCJBXYJCEsr4sROQtab2ebTrmnoYxqF&#10;tsZRaK4fhTVOScgrNRLMPjiWiGn28WiuF4XepmoMs4zBepZOV1rVSQtecbkY+0BMkepkrExVMiED&#10;xLQSlArf2yciIVsrDZSN0mci8f8K9rr/aDJmgUGZZkxUVqIkY/7K4PZRhLad6LrSMdu/4dM84xOH&#10;ahdfcgO+DYiMuUpLShOZ4onGXDvGHXWJVLnsihUPQ7maKiEjNx+q1By4xWfiqjsbvBv58OlMRMI0&#10;5kQOESceqM+E/BpxksdDGPhlcQ0x8sOjkLLlrynWrNxcPA+NxcaHgehv5I3WtzzQ5Jow6kvXETFE&#10;dmw+vuiG8WZB8FJRJ6+sq67BG7L5zoCTMfxP0BKaUpBX/Ar6oZkY5RiDwS9iMdotHt+6xWGRVxIu&#10;BKfDIjIdVwJTscsjCSfZ/rBfMuY8jUadexEY65wIlfLDgYCIk/C9X5LQkKGpTHf8hNYNTT8yCUFF&#10;ywh89lCND9i74ucU+zHcsC/ZnaFVlkgzhjR0bgVi3NM4hGZr6gz2Xl8Vsbv8G2+TtW2lxbwsiexT&#10;KEamWwQiN1ghcq8NYs8/RezlZ4i76YTk+75IfxmGZLsAJJh6IMHCA7G3XKA6Yo/QJQaI0HmEjDiN&#10;3bXyMIuOwCcPH6CCpSkqWJtxwuXvVubobm+Lr50cMd/NCZXs7qGCFTv/wJzL3x5YooLtfVS7b4ZT&#10;V7cic3lXpK7sApO7Z+CbqRm0iDf4b+X9XYDyOJ4+eY7Bg0bg/Y/q8JWUKtPUoqr1UVFZAYlsyDRo&#10;1Ar79x5GeFg4XJzdoXfHEFOnzEWzT9rgHx/UQoV/VsPf/lUN771fA1WrN0H7tj0xb+4S6OsbszKk&#10;Xda1wIkY9k1pXgvbi+pLeISmReIIXz3phLAV46yDw65ncMSF+TmfwFG2f6oqm7ZBcWkw+exWDNk6&#10;C9cML2D03mXouGky9tw8gsGbZmDDuR2Ys38FuqwcAWtXe9x7YYMBP0zAtD2LMXbbHEzetxzhqnCs&#10;v7QLg9dNxMpj6zF4yzQM3zUf687txFdbp2PThZ3ou24cxm2fi5CIYHx/+xg6rv4W9i/LyJhb9/XQ&#10;h4UdsXUOxu+ci5sPdHHx7lX0Xz0Wu+4cQ1RMOK4ZX4GFozU6bJrG0jYNbp5OWHXtIMYdXo0DBufQ&#10;YPFA7Lp+EEHhARi5bxkm716Ib7bNRucVX8PYwQzOfq74asMkzGZp3nhuG1quGYnTFtew9Px29N04&#10;Fd9unY2VZ7bCP6xsWnTpR60t7wi0CcHM+Bjc3bAWh1u2wOFGjaDTtSOsVs3Dta8H4d6SGbjaqR1u&#10;tWgJk04doV+3Pp5NHIMMHyckebrA+9RhqB+YoDgzHYHXzsHj2F4UpKdC/dwR5/p2wcWv+sL50G6+&#10;XL/v/bswWDoPRrMm4eneLUgLDURmaDDuz58K3a/6wWBoHzzesgouu9bhwdxJsFwyC4Zzp8L8h1W4&#10;f+wwVtZugA20qlLzRjA7tA3ZKVqGryV+Ea+TMbR0NZExzbssxJETxkhPz0ZhQSGMTJ9i6drzmLPi&#10;FE6dvYvc3DwU5hfi0iVrdBm0FlVbzUL3r9bAxPgRJ1B27b+DFt2XoFabOZi74gQ27LiOuat1MH/V&#10;KeixexJoBaTuX6/D9FkHkBSfgkQmR06aYPGas9i27xYMTZ7wNjY0NA67Dulj2Q/nsHO/LqwtXbBr&#10;rx4GjtyMRw5iymFgoBqndMyw76AubB648YUbwkJiMGP+YW7jRrMSFM+jnKYk8Z+BNciljXXZQOCY&#10;TzpaG6oxwjoW3U2j8I1VDPy1DREyRKUV4QfHJNS/FY6vLGL4CkzFyq9hBF2/DAw2icXnRtHowOJa&#10;bJuAy94Z6GkWgx5mapiH5iA//xViMwsRryFCWNQ0bSCPFfZilhyaCsU1Y4xUaK4XiTXPk5DPfwUX&#10;achnH9NU+3g00VVhjk08rIMzEMMGvFn5Zemg+F6qc7H8cQL6sPt2M1GjowmtqKRCRxZvd2M1Vjsk&#10;I0HTcRZRM5CjrIMh8f8E9gr+aDJmYTnNGEnG/JVBX6HmkxRfJH2TVF+wPfPQnCspKcJeFxU+vkiE&#10;hzNIG4Y0V7gWC3MTKUOkSvUrLhho4AVz7xio03PgEJ6Co05RWGQZgB53PNHwqjPqXGVxEPFynVZC&#10;cuXkS/0bRMhQXMzvKhEppH3jjiEG3jDxiUExVVgKyLB4TkERElhnw1WVghtuKqy29sdwQ090u+2K&#10;FhQvj5u0ZlwwwsgLT0M1UzsIZXFRB7b0l3TaaXVo33bQUyjNLs+/IGV+DjmFRVDnFMIzNR832Xc7&#10;/kkMPrKg6UUB+JteAN6jaUt6QRj4LA7h2kQJA91nrFOMMnWJ1TecWPFHBX0/VLgTjH8YhOB0QAq+&#10;clAJgkY/iBv1fY+TMETMBOM98uNTpth5wyD8GJgklkvn/3Sfn0+7NniWxWXCrYDcgp76KYqLilCY&#10;ko3ciBSkPA6F6uRjBM7WhW+/s/DueRqBXU7DeN4VnDWxQ4D6pwOKrT5eqGZjjgr3iWixFHtrJlZm&#10;qGxvhSthIdxGzN/vm7FzdxWtGBbuoQ0amOvi+b4pSPphAE5c2ICO1gY4HhHGvkmRZ9aal8/IOwjN&#10;d/v693vnjj4aNGwhlqAmbRhaPYlrxzTi2jHvV6qLzz7vismT5mDShBlo0bwTPviwNv72z+qo8F4V&#10;/OPDWqhaqymaftoaffsOwbIlq2FhXtZ+aaB9X3LzY/EvXg29K60wMZmxuOZ9i2vFHHQ9g4MuOjis&#10;WVHJ5ST2vzwK2wjFnstrGKuzAd3Wj8e+S3vx5Y+zUHfZEIzbMQ/fbJmFpUd+wOSd8zF47Tg89XWB&#10;rftjDFg7FuN3zMfk7Qsxad8KuAR7YtnZrcx/PBbsX4lO68bjk5UjWBxzMZZdu05nK7p+Nwrjds2H&#10;W7A7n9bU+btvYeckbMYUFRXihb8zlp7agEGbp6HuksGYuG8p1p/ezOIch41X98Enwg/XH+jC1vUR&#10;2mycjHG7FyA9JQ6bTc9j5IFlOGh4Fo2WfIkdNw7DJywA45jf2O1zMPzHGei1Zgxu2xninrMterG0&#10;T2BpWnt6E9eWMXNxwGWrmxi2dTqarxqGT1nedQzPs1Qpz5Y+Cf7cxd+7BO0yGB/kA8PVy3D4i5Y4&#10;+flnuDr8Kzz88Xs8XL8Mz3dsgN20cXgydwpspo/BnebN8WTSJITePgvT4QNxvXlLeBzYirzYSFjM&#10;noXd7/8Tz/dsRYDxTRzt1A7rKlbG9RFDkRkfC4dju7G7aSPsrFIDe6pVg/Xq5Qi3Msa1/j1xqF4D&#10;XOrWFlar5+Fqt844VKUmfqxSHYe7doCP0S24OzzEnPqNsL5iFaxpVAd3Nq5AaozQ6JD4dbxOxgjC&#10;YjEasuO2vVbg6ElTqNWJSE/LQl5uATfYS26aVqSra4/+I7agZut5qN1+HroOXosrV60RERGNjVuv&#10;oHm3xaj1xSzomzzhGjRpqZl8ClNqSgaCAlVYv/ESPuu+jE89snrwEiksTG52PlKSM2Fq6YTR0/fA&#10;6YUfv7aI9dWys3KRlJiOSFU8jp+/i479VmHRypPsfnHIysxDdmYOO5/KV2ZKSEjF8+e+mDh7Pxp0&#10;WoBGnRaiaRfK42JJxkj8DmjqR95ACBzyzsAUmwRYBmThzP+x9xaAVRzr+zDtrRdJ8OBWrLi7t0gL&#10;xd01uBPc3QIEggWSQAhx90ACCYS4u58kJ+5u8Hzzzu5JDhQq9/b73/uD8ySzMzs7vrOzO8955x2f&#10;XNzwz0V5NV2lQALR8SqpDNufZmGidQomWabiTkAByvgvzRTuNe4G5WMYLXNihnS1jLFKwUKHdAwx&#10;k2KtczqSCytRVlaNa365nKQhZYeEiupqJOSUITK7Ehc88zHKXMr11nR6zB6wVzmoJBl1saSkfJPI&#10;mDb6Ehx+lY002Q5NfNAX0iPQrk6OkUU4/jwLU1g5etFW1+YCGTPIJAU7XRRkzP8s2C34x8mYGgW+&#10;CjLmfx01jyMDd7NDzcRW7vEsKSnFoRcxaKDlzZX3tiVJGHE5kaCfhaRRAtDovj9+Mg3BiaeRmM2X&#10;EQn6XIhoUaEtsXV80ELXR5SAIUkYisfcDwLQ8oEfuyaEbXrfFwNYmve8k1nuwlghfFyT8vFqFLMP&#10;i7SCUvhKc2AcnAR19ygceRKOtVYB+NnIH10fBqADi99E2wdjjQPgFJlG1eBJcQkQIam3jRzendR9&#10;bOATRu4gt2D4KT8R3MLF18ireA2fzHJcCs7Gz64S1LOMwXcmUfjSkEgTGakic5OJ5ttSx3PF8wIS&#10;8qswmrbJfhQqSLmQxAuRLYYs7uNwfGsWA/+8EqjHFuAbM9oOm7a5Jn0xEfjsMREz0Sz9CGG5FEnK&#10;6EdgtLMEHhnvVzr6l0F1ZXUWdBvJ111wkv6Y0tgsZFoGIeGgFcJnayN03C2Ejr6FsOG3EDxEE0FD&#10;riGunwZOqOmhu7U59ri/QmE+LaMSHiBaUjTS6wWXhvnMyRKfcckXa3xGhIu9BVSeOSGsoADPpSno&#10;+fyJQNI4CYTNv57Yo5/RHQQenoobWofQwt6UkzRTPNzgl53N0yfUSGB88qA2r20MdfUb+NeXDcUl&#10;SsIyJSJkBLewvTVd+6ZuM3z9PS1DasbPm6j8gPYde2H48J+xfu0WGOoZIkWSjIpy2rb3/Y3Nnylx&#10;2ScPIQvG7DcgyS0izQTPzJIsmIRbcIW9Z7iumBu45H0dF0mHjK8Gjr26CIsYB3ZfhT4kRuNYrnUU&#10;zVaPxF7NQ9h88xD6qc3DsrObMVRtDnbdOoJ157fil70L4RHmCxd/d4zfPRvbb+zHZeOb6LlnNmac&#10;WI0fd83EiD1zoGl0HatZGkP2LcDsk2sw6MACaBjfwb5bxzFYbTZmnliDAXvmYtzBJXD1cuX55xbk&#10;4NiDc+ixazpWq+/CxMPLsEZ9N/SsdbDxxj6MUJuLacdXY8TRFdBxMMSQg0ux5DybaOdIcdzyLpeM&#10;MXtqgd+OrcTg3bMw74QqeqnNxCWzO3hgqYtfmf9Ilsbo/Qsx4vBS3DG7i+PaZ9Ftx29Qu3cSv5AO&#10;mxOrWJ03YdTuebhtoc1KJTSQjEzmipM5ufyRgirGO4VYb+4W6k6QRgTActcWaPToBa0hA/Bo9hSY&#10;LJ4Dn8sn4HViD6I1zsJn/3YuvaLVshWeTPsFL9S24GqjptBs3RoeZ/ajKCUB+ouWYHedOtCdNBb2&#10;u9ZAY0h/TsZo/TIBBWnJeHnlBM61aY2LndvjXMc2uD1mBOz3rMG1ob1xpGlz3J80Bm4XjuLu6GE4&#10;/u23OPx9A2xl9sO1y/DKzBgLW7aE6nf1sa95MzzasgqZidFiDRT4MxAZo9Rl6VtkDO061IaZlv3W&#10;cbLkt7nHcPS4LrR1nGFo7IbDJx5i7tKz6DliK1r1XYtWA9bw7aN7sPNlKy5hz97bmDrnGDoMWo/2&#10;g9dj9pLT2HfwPo6yeEePP+TbXi9eeQ5dBm/iJEn7garoM2YLDhzTwT0te+zeq4Ups4/ynZvG/LIf&#10;+/Zrw8DQDVeuW2DTlhuYMO0gOgxh5WNl7jRkI+YvO43L6pa4fMUcm7Zdw8yFx7F+63Vs3XmTb7nN&#10;t7XmdVLl9VOQMQr8Z2DjZLXcQGkYVYhV9ul4GJSHcPaRm11ajdIq+iCkq0I4n5RyvJSUIS63Ape9&#10;83D8ZS6K5JYQ7ffOQSfDRL5zUX/TFPQ1JzsJ/YxTMN8+FUkFlUhnZqVLBqbbpuKFhJT5Ch+cBWXV&#10;0GF5z7AjZb8S9DWToL1BAg741H7cUdgKImOeZqGlngQX/UmnjUgGCeO/iDeITavAMvNEbLSSYJ1z&#10;On40oR2VSGdMEoaaSXHELZsrGRaD83fIW0ko8N8D61L/KBnD0llnEikmLk/GzEQT43kKMuZ/EsK4&#10;IHsmyabxSvZhSygpLMGhZ0TGkMJeknDxeYeMIWkUZmsHoIOOLzo98EHz+75oyMI30fZDU1HSRUXX&#10;G6S0V9AVQ0QMScaQgl6B4GlNaTD/pvd98KO2L668SGSTn9pyEGhcKq+oRlZBCXySM2AQlCCQMU8j&#10;sdI6GGMNAtH5QQDasjI1Jkkdw2A4RtRKxvBRTG4AEiZRtR4yt7zfxwaqGb+/Yt1l7tpbLjhi8iox&#10;2yMDjU1j8D17rj8zJskUMkSihDFD5AgbP4gkIXKFyBjuF4HB7ilILhHSMUssQifr+BoyRib5IoQN&#10;R3dnCSKLK/mPEnNfpeNzUhbMCRtKO5wvVaK0BRKHGeb+Uj8Sy30zuI4bATWOvwZW3Zp+T272Aq5N&#10;4Q0q80qQdNkVEdPuI2zcbQSPvIHgIRoIHnQNQUOuI2TodQQPv4GQYTcQPfEWlqgboM5zK7S0ssT5&#10;Z158XT4hPDcL3dxdUceWpF6sRGPNzVf2Nljg4Y7ccjZmsfbfHeyP7+xFqRhnW7S1e4xzeiegef8A&#10;Otoaos4Te9RxssVXLK1dIUEkpsDzkC/5pw1qB35HUZBfiK3b9qHOZw3eImNkbiJi6jGbFPk2atoe&#10;7Tr2xOjRE7F29SbcunkP0dExyMjIRH5+Aaoq5ZZZ/wUIvUp2T5jNny3eybhPTlk2zKLkyBiuwFcD&#10;53xv4LyPJk68UsejcBNkFwvbl8vD4qUN1pzfAi3rBwiNDcNdGz1svb4fV4w1IclIgrWbNa7qX0Nc&#10;ShwiE6NwWe8qHF85Iz03A9fM72Djpd04pHUG1wxvIloSgcRUCXPfxjZ1NZaWLgpKCiHNTMYVI01s&#10;ZX4H755geekgPEF4r5OEdnJmCq4Y3sBujYM4du8M3ANeoLSsBKFxYez8HMtDDdr2j5CWLYWmxV3o&#10;sDIWFxfA0fspJ0/Ss9LgF+GHfXeOcmkeXYdH7L2difLyMjh7u2Cz+h5sv7Yf9p7OyC/Mg6OHM049&#10;uIjQhHBYejhg45U92MGuGz4xQ2aerI1kYxl3Cm5q948RVC1eN6F+Qj1rx4D0qCA4HNiFO/37Q2fI&#10;AJjRbkhzp8N+3TI827QK3rs2w3nhPNzt0wuXmjTF4zEjYLZoNo7Wb4gLrVvC7bQaipIl0F+8BFvq&#10;1MGZHl2gM/0nXBvcH7vq1sPtXyegME2Klxonca5dK2j/Mh63Jo/FpR5doTd9PC4O6oXdyg1xcWh/&#10;SP184HNfE9cH9MLxRk2x5YvvcGHECBgd2IGFzZpg8bffY3fjpni4cTnSxD6mwJ/jw2TMOk6yNO+1&#10;Gio9VzE/VXQdvgU9R25Cp6Eb0LYfbXG9miv1JdKkbb+1PE6nQZvww+BN6DiI0liL9v3XoUP/9eg4&#10;cAM6DV7PyZ1OgzfwXZmIyGnXfwPa9FuPFr3X4IehG9Ft+GZ0pPRY3i1Z/Nb91qAji9N95BZ0HbYR&#10;7VhYlZ5reHjSA0OKeduwMnQduold34wOA1XRigieARt4Xh0HrudlaM13U9rI6keSMesUZIwC/z7k&#10;hkxunOKKMd06DWNtpJjjlI5lrulQ98lDXpkwmJKuFklBJSR5FVwBL5EqCfkVNb+S0Jr+zR6ZaG+Y&#10;iH58O2lhaVBvM0H/yzDLZPiklSMxuxKrWdrt9BOh9jIHWXJKdEmHSxRL/15QHn6xSYbKo3gc9H17&#10;m8KK15VcZ0xzvQToxxQI3xJk2DX6+KNfeugYnlKMSY/jMEsvGitsaatsUuDLymIiwUiLFNxkdSsU&#10;60YQ4ivwPwF2W/5pMkb1Q2SM0Xx0NFSQMf9LqHkW5R9KZgvPt+AmlJWU4qhbAtfBosKJF0HBLpEq&#10;ghGWBbXV9Uevh/7oqUeEij+akcLf+96iLpcANGd+XFEvScAQIcNtUX8MkTw6tDU1KfSl8H4Y/jgQ&#10;Ov4SNvaIBWEWbeVP5yXlFQiXZsE4IBZqjkH42SiA5RuADrTkicUnCZyGLO8JhiFw5mSMkEbNr9ey&#10;NBnIJV5lRhirPtoPeQ5Wx9rBnBuBfhPrLh5Lqt5gb1A2viDJFNrS+nEkPqMdlQxlSnUjwZcdEblC&#10;ina5lIxI1hhHYrc/7XxUiR1BWfiCtskmfTC06xKPQxIu4fiSxd3sk4HscmHC+yi+AB0s4/g1rieG&#10;S8SQpEy0aIjIYf6PwtHOOh5GiaQ/RVaRv45372/Nmeh4U1WFHMdwhM/Qhn/3S5yACRqmiZDhtxA6&#10;7CZCRmgidLgmIgZfh/tKHUzSM0cdV5JosURrK0tcfO6JnJwiWCQmoI2rE1+SVMfeUtAZI5Iy9Zxs&#10;cTY4EKUiqeKRmoqh7k9ZGJbWEyf0sNTF8yvL4HNmFvbpnYGyI/k7oJm9KU5rH0GRqx6Pp4AA+Xvq&#10;4+mLyZNn4XPaAUmUhOEKfJn5rkFLTsp8+XVDqKpuR0gIu88RUUiIj0dGegZK2Xj3fgjPB6E2KxpL&#10;6NtKNm5wn9pz7sc9axCRHQUN/7vCTko+JBGjybe3puVKRNCc9lKHVugjxOQmiPHE9JhVVlaM9OxU&#10;5BXmMa/XKC4pREqGFAVFgh6h0rJS5BfkobKqEpWVFcydi9JygRgsLi6ENEuKnPxsFBTSN51QxvyC&#10;fKRkSlFSKijGJhSy9CifnLwsFLE8yqtIMrq2EkSuSFm+mbmZLK9aqWlKOy0rlZMzFL6QhSsoKkQ1&#10;y6uUlb2gSKbY/Q2y8zKRyspTLm5jTahmaaXnpCMjJ5O5he+CktJi5BUIPxZWVlby+hIhRNtey8B/&#10;zKwp3lsnHzfeU83cuGi4Ht0L3VFDcL9Pb9zs3AVXO3XGlU4dcK9rN25uduyMay3b4lzTZrjQuQMu&#10;9O6KPfWUcFClOeyPbkeBJA6GS1dgQ53PsbN5Exzt0hGH27bBrnr1cGPKOBSkpsDjjjqujeoP7zsa&#10;MD24D1sbNcTFbp1wqmM7bKtbH7uaN8PzS6dZ2ERkR4bB7dwRnOvTDbtbquBA/55YpKSE+d9/j9Us&#10;nu6WFciSKCRj/iret0yJyBhSuksSJbRcqVVfImVWoUmPlWjeczknQtr0pfDMHihuF03kDJEq/dZy&#10;KRnawagdpUnxWToqfVgavVdBpfcKtOAkDinVFXS4tB0oSOKQst9mPVehZW8hXnuWLknOtOi7Dr1G&#10;bUW/sVvRZfhmtBvE4rC4RMwQ4dO6D8uDlY/itSQ3y68lKzNt0031kkn6cNJIsUxJgf8M9Fqml2jt&#10;iOmdXIZF9hnobJTEld52N0jClidZNWQJvVSeSoqx+XkGlj9Lx53gXP5LsAyJORVY5ZLG4kuEbaTN&#10;aJts0tOSjL6mUvRjRu1FFrT88rHUKY1NgJMxzEwKjUBBuqa44g2q+bIoIK+kGpvcMtHxkQRXAtjL&#10;XQZW5PLqaixg+fRj5XRNkdt5hKLy+gifHBHSYkw1jMVE7UjMNk9CL67AV8J3dBpjmQyryCJU8O1M&#10;ZUaAXJMo8N8Cu8//9DKl9R8kYxagIzMKMuZ/CPQMyrOszC08lnQUxy6G19VVOOMlQd27ArHCyReZ&#10;Al9maMkRSb40vueLeTYRsI3JgHl0Jm74SHHoaQzW2oVhjlkwhun5ow0LQ6QMES9c0a6uN1+exLel&#10;ZumStEwbWs7ETCMtH4w3CsHzmKya5QFVzEotKIFrZBouPY/BAstg9NX3Q1vSPcPSbaHLbHEJVMN7&#10;PphsEgo3Fp/XiSchpCMDndFkqXYiJ+/+OEF3ltdbOOUQztlR5inaqaVVOBiUAyWTWPAtrA2IDBGJ&#10;GE6UEBEjSrqI51xR7+NwNDWPwbHgLJwIycayl1KMdk5EM5t41LFkaVlQWkTGxMA8nk222LvoWHQ+&#10;Bj2RoD4bQ2gbbSJfSFcMl8YxDMfnPB+SjmFudv1fjyLx6/NkZJT89fGDV4v6uVi/t+792xZel1Yi&#10;0yQAYdPuI2DAVS4JEzpMk9nXETRCE2HDbiBmoCbu7H+EbkS00JbUJNXC3G2trHDU9SUeRYThYHAg&#10;lr56icluLhjzzBmDnjriWztL1H9iA8ukBK5o0T0lBYu8vdD0iYNA1jx9ghmPryN7+xCUbeqLFLUx&#10;sDi3EGsMrkLV/DbcjvyCrAuLkZ5Uuyz004bsrgmwNLfBgAGj8OW3TWtIGEEqphW+JVOvBZSVW0Hr&#10;jrDN6vsgS7G2j7ydRy2E67VhaNwUwzKLfrYS6W1kFGfgcbgZzvjU7qRERAxJxVzw0eS6Y854qeNG&#10;0D34pvlTyjwe6QaSjcf/Hv5a3DdcZ9iH8AdpiNV9G+/1/CDeH/rPys2us4hC0wvt/Pdy/b8HXlV+&#10;4Kcc8nUuzUiD96WzeDxxDO72642LzVRwsmETnG/YGOqNmuIMcx9WboLTTVRwpkkzHGrcCAeaNsHO&#10;ekrY1aQpbA9vR2FSLEyWLsfGz/6FjUpK2MLMtvoNsKd+PdyaPJ5LxoRbG8Ny51pkhgfA+eZ1rPzq&#10;SxxmeZxr2gJ7GjTEtnoNcLrrD7DZvRmpQZ6oKMxBkpc7Hm9ciY3NGmHpd/Ww8Lu6WKfSFPp71iNH&#10;GifWQIE/w3t1xvRX5YTLTzMOQ/fxU/gGxcLFLQjb92mh/SBVNO8jbhXNJVdUocLCDhy/E9PmHMMg&#10;ZhMxQ/5tmCFSRqXPWgydpMav9x+znRMsJNXSsv86tOzL3ANoO21BcTBf9kR+IlGj0ms12g3YgKOn&#10;H+PIcV2cumCAQ8cfYPjE3Zzg4eQPC0sSNFyahwikfqv5EqvWfYU0W/PlSUTGCHVUkDEK/GfgoyZ3&#10;8GNsdgV2PM/EjyYkPZLEld7ud8tANvvoFfAGFlFFGGGcgrb68RjMwhzzyUVOqfBSuhuYh9Hmyehl&#10;kszJmH7mRMZIxC2lU7gZws4nWiVjtGUKJ2m6GEowxyEVEVnlfJmSXXQxnieW8qLdCivAaKNkPAwV&#10;frEgBZnFFa9RWvUaK1zTsdg2DSEZNMGl8osvRrmRX8LSVLVIwKwHUZhOuzOxctDSqW5GEoyzTuFS&#10;OrImqCGm5OIr8F8Eux0KMuYTh/g40icsXxIkezbZcyr8CbgdnIKGdz2F7af51taivhduBHeT+z4Y&#10;ZBDIxqgklJWVo7y8Gpn5ZYjNKkJIaj7cJTm4G5CCyWZhaHY/gOuf4UuXWHy+q5IO6ZYRbFLsS9I1&#10;ze8FYJZlGMLSBbI4IbsYh9ziMMowCH0eBKA1C09LoZqxNIgQ4ltui2VS0vLFDOtwBElriWZhLKJK&#10;y2r2Nmom5p8MqL5CnWVVf7cFMtk7g6RbPjOOFpYW8SVDRJYwmy87Ij/xXDQyv+5OEjxNK0FiYQV8&#10;ckphnV4E/dQiGKQVwURaBK2YPJwPy8V89zTUNxf0xfC0RFLnMwOShqG0BT0yAuETic8p/Ufh+No0&#10;GvtCc1D5N+4bDypXV+4UHW+dM1QXlSFN1wshP91GcH8NBA+7gZDh1xEyTBPhzESMu4VF14zwzTOS&#10;irHBZ47WqONkwXdOmmBhDb+MdDYBL0Z8Xj6CsrPgm5UJr8wM2LEJk7k0GeaJcVgV5IcBz0gixooZ&#10;Ft/ZHu0cTPDwxjZgdVdUrOvFTA+82dgDkj0T8Orickj3jUbR6s5INjojFPSTBt242h+sCLc176BV&#10;665cSe+7ZAzZ33zfDD16DIGVhfA+Em93jS1DLcnyLt7nT+f0jfS2v2wULSovgnO8C854X8NZ2tba&#10;S1Tg6ytbqkSEjIawo5LvTbgkPufxCALJwNKRT5qf0kHwFNwsJJd4+Yu0BE9DBNWVl5/85OrxTj3p&#10;jEIKf38EMSQvz7shhbhv5VMDMR7/k9FY7MgdwjXBEt0cZBNhRS72R9dklz4y8DoKFX0b4vnrinIE&#10;378FsxmT8HDkIFxp1RonGzfFqSYqONlUBcebNcPxJk1xrpkKjjD/PUoNcbRhc+yt1wjbmjaBxcEd&#10;KJQkwHzZCuz+F5ExylCtr4RdzBxr1BAPf5uIorRUvNK+jqtjh8Jd/RyMdm3Fym++xr6GjXGhZSuo&#10;NW6CQ61b40B9ZRwkiZmRw/Bc4zKqCzJRmJ4MnY1rsLJefaz9ti4Od24PhwuHUZCVKlRAgT/Fu2SM&#10;bDelzoPWQ8/gCWKjJLin7QArG094ekRi7aZr6DlqG7oP38QlVLoP2YSuzFbdpgn9B87YuOUKeo7c&#10;zKVcaOlS/9Hb0JOFVTt4D3razlixRp0vN6LlQwPGbEOfkVu5FEuXwRvQa/hm9Gam57BNrAxrBJ0w&#10;/VUxaNwOaOs6495dOxw7ocvKcBXDf97NyrARPVhaJDXTkZWdJHh+YOn2GyUsp+o6ZCO6DGVpUZ1Y&#10;OpxoUpAxCvz7EEZL2aApe8kVFL/GKe9s/GCcgB7GyRhpmcIJlqKKWjKGljL9apXKleF2eJyI0TZS&#10;pBRUIT6rEgsc0zm5QtIwXE+MKBXT3zwF/UyJCCF9LRL0YHF7Mzdtnd3DJBnjLVJhFFbIf2H2Sy3H&#10;1udZuBWYj6MeWZjP0reNLUJl9Rsk5lUis7Sa77p0xCMblz1zkVUk+9B5d/QHIqWlWGAUg3kGMVhk&#10;l8KXKfU1Y3kaSzDHMQ1SHld4rdKf8Ev8+1JS4P85WJd8l4ypt98V9ciWM/KEyx+Zv03GRP8xGfN3&#10;JsYCGZOA9Ly3t15X4M9BIxP/dBc/YHmrc1t8ZhmsojPRS9sbzbV9BdJDVyBganXHCCQIbX89/LE/&#10;HFl4MaW3UFRSAbVn8VC+J5AunDzR9YMKS1NJywff3/GCEknPsHNSCtyYhVO554MtT6KRWlAOn7gc&#10;jDMKxRe3vdGE+ZM0DBFDgk4aIoqIyPFhcf3x7V1fLHKMRGpurWSf0KWocr8vG9X/7/S5jwNUX6HO&#10;sqrXtABzyCZSkrJqzPNK58pzBakVgWzhulyIPDEQFe6Sv1EYv/Yvoyj84iZFcs0PDW/DL6sU+4Mz&#10;0Nk2XtzqWpSsoSVPPP1oZqLwuey8hgBiYfTDWZxQNLSNw/XYfFT9jfvGQ8rVteacmdrz2slsZU4R&#10;0u56IPRnLQQOusaXJ4UPFSRj3FZoY7A+LVGyFaRinIiMscRX1uZYbeWMvOL3L3mJzc/F5dgoTPBw&#10;F7a0tmWGlPuS8l4nO6g4mGDd4wtwObMYBZv6o2R9H1Sv6Y7M3aNx6NYebLpzCM/OLUW63Q0xxU8Z&#10;dOOIhBDuF+HyhatQbtQOX9cXtrImQ3piaLnS9w1a4KvvmmLC+Gl46SZsIS2LWZuCANmYIEtb6BOC&#10;4X7cu9aPG9FPtLipflMFnzR/XPG5jQveGrgdcA93AnVx0fcmX6okEDG0m5JgznhdgVmUNV6LEoE1&#10;4OmJiVK5uM2vsDGcPatESvHykvcbVFaVIyw+HI9dzPDAyQg6zDxyNuU6W8pKi3hcMTqH8LSTp7wv&#10;UFFRAb/IADh6u6BSbmdP+fyrq6rhHxkE65eOSGUTa35NDhnZ6bDzcIB7sAc7e/uaUGDyE8rO7Zo/&#10;EaI/N6JVi1oPHkdogI8SvKa11a2F3HmEmT6sl82E6a8TcKtzZ5xt0hzHmzTDkabNcKZ5C5xvqoKr&#10;Kq1womkLqDVsijNNWuKoUmPsbdEClod2cjLGZvlqHPzia2xv0BCqDZSwS0kZpxs3xuMZk1GYlgLL&#10;swexuUFdnB06ACfHDccqZSWc7NENt0YNxr52bfFg/kxc6NEdu76rh1WffY79LZrAevt6ZMSEId73&#10;FQ727AK1Bsq41r8nvHSvoawoVyy9An+Gd8kYsknqZdrc40hOToeR2XMod1iIyezc7WkQnB39cO6i&#10;EQ4e00Wf8Ttx6NRDnL9kCO0HzshKL4CdjSfWb76KSbMP44KGGTRvWmPzlmuwtnqBjNR8GBg8w8at&#10;17B5+w3cuWMNU3N3rNlyHeu33cBdbTtY2XjAwOg5Nuy4iYmzDkP7oRPMTF8gIiIZ2jqOXPnvBhZ2&#10;1Xp1XLpmChMW39LmFa7ftsWoX/bj6OlHsLB4ATNrd+ZniYkzj/ClVqSXpp24pIokf2jJlIKMUeBv&#10;go2MbMQUXgpk04uS/bP32MOIAvQySkI34ySMt5LCPqZY2MlIHEzt44r5zkQkOdPdSIJlLvTrWhUu&#10;eOZgsBnzNxWlYUTyhQxfpkSkDJ3XEDUkOZOCvnSd5bX5Waa4ZAhY4JKB3vpJGGmSjNVPMhCcXo60&#10;oiqYRRayvKpRVf0GV31zccsnD0m5lcgtqUZucSXKKl4jJb8SAWllSMqpgolPJpYZxWKxRRJXFtzH&#10;lMqXxMqZhEMvMlHCwlPF6I+DLGoH4UyB/ybYrfl/R8bM/x0Z4/chMkbWR/gXR639R8h6l4wRnzsF&#10;/hzUSrylxENts9VcgY8kBzONg9BMW9DpQgQIX6YkEioCseIH5Xu+GGYUBNuIDFRXyz7ahTGAQGPI&#10;4ZfJaKglxJHtqtSJpTvHJhwbn8ZglkUYeuj6QemuD5duIdKlPbt+4WUibIOSMcMyFA2YHydemL+g&#10;c0ZWLsGokGTMHS+oucWxiQSRATI6XEBNFRmof8mMAgJ4S7ADbxNOyACh7Bn7xSMVnxuT1IogAVND&#10;xpDUCrP5jkpGzNaPwHcmMdAIz0GpuJsfx+vXcEkvwb7ATPSyFXTDCCQMSb4Q4SIsRRIU9sYI55yM&#10;EYkaSv9hGBqaRmP+SynuSAre2vr8n4NAxsi6RFVeMVLvvETYpDsIGXoDYUOuI4zZxgceo5eVFeo8&#10;sRZ2SuJkig2Ubaxw3dqNTTBq9VpQ3YNysnEjNgrjXriKemRYHEdLZsQlTjLj7IC6T+1xWu8M8jcP&#10;BFZ3Q8zeCdiqfRQ/uDpiRUgI3BMiUJgrZQkr+i1B/vk9fvwsvqvbDN+KZExdpdaox21BX8zn3zbG&#10;/HnLERH6+2VesnTk7Rq38FCQQzina3Ltzy9xP5HMEy9F50bjVrAODnmch3awHrykXrCOdYC6722c&#10;97oGri/GV4MTMRe9r+Pkq4u4H6aPnDKaoFIiZFg/p7QpE3k/sumfGdlCHR6EobioANfNtdFj8xRM&#10;UpuHWYeXY8yOWZh1ch08InyFQAxvqukdLEaSwxtRb0tlRRmOP7iMWec2C+fv0atTmJuNK8Z3MHrf&#10;QrwIfCl4VlaitFjQRRMSFYRJ+xZgleYBfk6oqng7HfpOlpVdgX8fic8c4Lh9NczmT4POwD7QUGnN&#10;9cOcbtYcF5u34kuJrjD7YrOWXDrmTNPmOEVLl1q1xpPjaihNioft8tXY+69vsK0BScbUh2rd+tjO&#10;bI1ff0ZuWjJsLp6AWisVbFdphlXMXtOqBe7M/Bkmi2fgQveeeHrqEG7/NhEnVJrjQMNGOFCvAY7U&#10;qwez7ZuR7P0C938bj3NtW+L22CEIsnyIqsoP6WpS4F28j4whyZh1mzSQnZmHs9fNUafZLAycsBM3&#10;NS0RE5MOT48I2Np5YcSv+/H0RTDc3IJx87YNoqNSoPvgCdZuuIZrV0yRk5UP16eBWLn+Mu4/dEQM&#10;u37rri2Wrr6Arduuw8bGg+tueqT3BA8eOsPHJxKvXoUjSZKFVyyPs+ceo7y8HK6uQYiMSMI9bTvc&#10;13GErq4zbmhY4OXLUHh6hSMgIBqFhSU4ekIP4ZFJCItKgo9vNIL9Y7Bi7UW+dImWTHEiRkHGKPAf&#10;gb9U6GUp/mojvmS8paWYaZOGLsaJGGPFBrXoQlRWvUF+yWtUvn6DF8klmGeXhu7GKRhomoKTnjnI&#10;LavCgZcZGGCShL6mElFXjKDAly9X4udJ/DqXmiFDS5fMKY1kdDdJwFibZDxJYB+Hr6uxxi0L7fWT&#10;0PaxBLteZqO4rBpxeRW44JmL1MJKXt4rPjlYzspx2z8f2kEFOOWTDf0I5g4owFKHTBxwy4H681Sc&#10;eSrFfJtUXlaSzunGyvATO7eOLESV7ENZ8YL93wO7Nf/PFPi+Zzcl/w8sU+KPilx/ET4+fw/ylV3J&#10;KiiHlqOkdpnSu4ko8HvUNKDMQc9qNRdeexdJWUXY5hjDlw4R6dGS64rxE8gQLinjh2acHPHFFucY&#10;SNnktaqapcWSFMY+IdE8TsYkoRFJtbCwKqRv5n4AZpsGwzcpFyUlFQhIyoGmjwQrHKMx0jAQ7XR8&#10;0OCOJ7oye5VNCEYbB6Dxfco3ADLpnDZE6rD0ZMqBmzJ3H10f6AfKRJ9pksLAyyGb0Agg94f62KcK&#10;+dYQ7p/g9sorwxeWMSB9L7RESdAfQ0QJM2STP/npR6GuWQw8skSpJNYPPHMqoB6RjV52CaijF8mX&#10;GXFSR1QCzONz6ZcovgyJdlGqw4kf5k+Kg2lZklE0hjgm4mJELorLxXcLxz95/4T68hTpICZdxj42&#10;YzcaI3CoJkKHXEf4SE3sumSMZs62+MxZJGM4qWKNJg52cHwVwiaj/AFAcmEhHibEYfLLZ/iCK/Jl&#10;YWlXJScrFo+2vKYlTsyQvhhKx9kBbe3MoH9rJ8rW90HE7tE4o3cOv71yw5X4RBTSDkw1kG8HBQhb&#10;t6uhTp2v+bIkMnz3pAa1ZMxnX7MJpupWSJNSxBi1kI0F7xsXhD7BjnSNOcVRhaMmHjfCkZBRwr6b&#10;woxw1OMsLvheh3vKKxRXlrDvPC+o+97COa+rgnQMkTG+1/gW16c9r0AzWAcR2ZFsPJZJF5NNS3Fq&#10;UxdctaDyyPeG4sI8nDC4jlabp+DInZPQs9HBivNbUG/JQGi7W6O0pBh2Xk9x2vwubjrqI0rcXjg1&#10;IwUPXSxw3PQOjD3sER4TgsN66vhx/3w8eG6Jc8a34eT7HFVVVUjMSGZxDXDS8AZmX9qGHntmw9rd&#10;Fk8CXuCipTaOMf/nIZ544uGIwbtnY47mAR7vZag3zprfhOErO8RJE5mf8N35TpUU+DeQExmClxeO&#10;wHzJDBiMHYab7TtwAuZsUxWcb9aCuVWYaY4LzVRwpllTnGzaDKeUmuBcyxZwP7kP5SkJsFu6Etvr&#10;fIH19epjXf36WP7d91jyzdc4/tMYZKcmw/H8cexr3QIrvvwG0+vUwZ6+veBwdAeMF07HhS5d4Xzy&#10;EJ6eP4RbvXrj3PdKuMTyO/jZV7g74WeEG+hAZ8poXO3eEfdnTED0M1t272slrhT4Y3yIjFm04jzS&#10;pdnQ0nPCVypzMGDCbjzUfwpfnxg8fRIIe3sf9B2/A+b2Xnhs4Iodu+/C2PAZZiw4zvXNqG7VhLHR&#10;c9jaeGLZhis4cvYxHus5Y9yv+9Bp6CYcOPYAt+5aIyw8ATdvWkNX1wm3btpg/qIz0H3oDEliOh7q&#10;OUKSnI6FK8/i4mUjXL1iDB0dB9y9YwcNDUsYsPzWb7yCTVuvIi0tB/qPXJCYkIFz6sbYtv0WLExf&#10;YNnaC5yM4XpqOBmjWKakwH8I4b1Cr8faN0xmQRUnWGhHpDGWKbCJLkZ51Rv4pJRx6RRJbgW2uGbj&#10;ByMpRplLcd0vD4WlVXCMLcIvNlL8aERkiyABIyxRknLiRSYt04/c/DyFL1+S7bg00DQJK50zYJNQ&#10;jHlP0tHZkMU3ScKt4Hy+fMk3tRz7nmUjILWEFfc1y68EU23SMNUqFb9apaODcRKm2KZg7/NMnnYf&#10;ltdO5l7tnI6hLP2+LC3Kq4uRBPNYPsn5VSwdsd7cEj4jFO/a/xGwbvk/Sca8p5fQmbwPXacPT1m4&#10;7IIyhc6YvwveqLUtK/wqSeomf4/S8ipc9krh21U34wp2SQJFJD+YIWKk6X0/jDH0xwOveCRk5SO7&#10;uBSlFVWoFpcmEgqKK9ikJBHKtMsSM020fdCepXXXPxklFW/3g4LSMtiFp2GvSwwmWQaj3+NAtNHx&#10;Z/FIIkc0LF9BZ42wsxMnZ3QCoHTXFwusIxCWKuwyQpOYqteCKs13x2MFPgC6bXzSWdteHjll+Jd5&#10;DPjW1iTJYhTNDEm0EBFD5IxAphB50swmFiH5ZQhnz/fD2Hz0dkoWSJXHoSw8C0NxuTRMND7j21wz&#10;Q7suEbHDJWWEpU88jn4kWlpEYaNXBoJz337GhVfM+3rtvwt6Dn7fQ0qi0hC9zADBQ2iZ0nX4zLiL&#10;Xg8sUOe5LT7numJEIsXOHN1cHBCZnIHM4hJYpyRjnc8rNCGpGSJiOAkjkDZcKkbc6vpzMo4sPTJP&#10;nNHDQhfeJ2chZu94aBlfwNngAATmF4mlYZB7dhVgkGuKLTv2ok6db1FPubVIyLQUyRhhydIX3zbC&#10;4iWrEBX55zu4yJMysr4me+8QioqK2OTFEc+euYllqL2WVZoH40hrnPe8hjOvLsE8xhp5ZfmgHeEC&#10;M0Jxxe+moD/GR5CKOe+rwRX6nvHWYNfuwC3hBRu35Po2FYAZ2ShGqKyuRFZZNl8KxSFXhuKiXJw2&#10;1kCLzZOw4eZBXLPQwoqLWzB4z0zY+T+H1QsH9Nk2DR22TUXnrZOx7speJKRKcOKhOn7cPhXtmP/I&#10;vQuhaXgTl821oLJhPIbumY1OWyZjyM5Z8An3x2F9dTRbOwa9mX9z1XEYeGgJHtrq4bdjK9Fp269Q&#10;Zn4TDy/DBe1z+OnwUiy9cxRhkmiMObAI7Vm5Om+ciH13TiI5XcLLLN+2Cvx7qCjIR7jZI9irLobp&#10;1J9x68euuKzSii9POtOsJc6Q7hhRj8z55i1wqpkKX8qk0b0LfK+dxOv8bLzcvhWH69XF5gYNsaW+&#10;EpeOWd9QCVdn/YKS/Bw8uX4Bezq3x9JGjbCmhQrM9u9F0itX6Mybir1tW+PJueOIZGOY2fxZ0Gjb&#10;DpdatuRkj/mKxfDRVMflvl2h3qcL9FfPQUqIp1hyBf4KPqQzZujPe/DiVRjCQuKxbusNHLtsAn//&#10;GNzQsMTjh65IiEvH/tN68AuNw2MjV2zfeRPODj44c9EQY2ccwvhZx3DmnAEqyithZvESV66awc7W&#10;C9v33sW6HTcRF5MKSWIWUqQ5uHnLCvp6T/FQxwlzF5zA3ft2kEgycO2GBQoKSnDrrg0cnXxx9441&#10;Huo6cULm9i1rWFp4YMu2m1Ddcg3Z7Dvxxk1LLkHj8jQAhgbP8MTJH0vWXELLvoKCX1ISrNhNSYF/&#10;BvT+5K/O2peMbUIRehglY7RVKp7Gsw8sNmF5EFSA4IwyNvF5jeNeOehslIghpsnY5JIJ+9gi9lIv&#10;xK/2UvxoTERMKgYQCUPkCyddSGImkdsCUSMVliiZSdCHS8oIyn37mQhh+zHT2zQJc2xTuc4ap/hi&#10;nPbIxm/WUlz0zoFXegl808qx0y0Tg1i4vixeT5NkTLBKwTLHNAxk6fZm6VFaA0ylLG9SFszyYuUZ&#10;ZJKEEx6ZXAeNrM7CC1Z++qzAfx2sS75Lxny/3/UtguXvmA+TMdPRxHju78iYgNg8XGQTuw/rjBEd&#10;DLKP4VqI/Un0p2VKdx0SkP7ORE2BD4NaTnge2R87EVejcNAyxaLyCpRVCkoRCdaxGeio683JGCJi&#10;+C5KzLTU9UWz+37o9iAAq2zCYBCUgODkbERmFCK/rAzVXMeAkEpxaTUbG5I5GdNU2xsttP0wwyQY&#10;UTIJCh5OlqMAkq7zTcrEOZcY9HkYiMb3BT0zJJ1DxIuwqxOVh3ZS8oeKTiCa3fXDWa8kNgYJZFB+&#10;aQUyCsre6lMK/DnkR+zXrIPoxxbiX7R8iBTtysgUUVeMICVDJhJfGkdi3PMUPIrLx6BnyQLBYkC6&#10;ZMJAW1bTTklcES93EyFDJAylxwzz+5yuGUWxvMLRiI0RXV2SoJeQh3LWH2tAxeKz0n/6pooPAktW&#10;fDqY4w3ynkQjeOA1hA+8jvARmjDb/RA/WFqijguRKUTEMNvZGv+yMceqJ04IysqAmr8/GtCyIweZ&#10;NIwVJ124ol8iYTghw66L5MxndM3BBl8+dcSv+pcRc4pNmq008UIqQVHN80ltwE6EYpGlAEGuIbbs&#10;3CeQMUoCGVMrGSMo8P3q+6YYOHg0nByfijHehvz7hrcxHxzfbumy0jJIU6S4cuUGVFp0xqRJMxET&#10;ESNeZWNdZQns4hy5PpgTnuq4F6SH6JxYfo2eq/i8BFz1v4Mz3le4xIygN+YGV+p7zluDjV9XYBBu&#10;gpKq2uUbVALZ80goqypj32lB0A83RmJ+An9GhRBCZykuzMcFk9tovOEndNo5Ay02ToKK6jic1ruC&#10;gEBPzL+mhmFHl8DR3QZnHl/Fj7tn4br5fQw4sAirru6Bk7stHtg8hIGDAY4ZXEfv/XNg/MQUh28f&#10;R9tNE3FM7xImnVyHtbdP4LmHM6afWIu++xdCx/YR1DQPQe36QYxnaQ1j6e7XPIxfTqzGbxe2Qoul&#10;12H7VKiq78aCY2sx89AKeIb78TK/284K/HtIiwiE69lDMF00EzqD+kK7XSdoNG+N001b4ngTFRxs&#10;1BhHGzdj5yo40bgprrZrB4PpE+B/6zxyI4IQeOYgNAZ2xYFWLXCgfmPsadYMB/t2g67qMqSFh8Ll&#10;1mVcmjoax0YPwL2VCxD9xAEp/q+gNXU8DrZpCxu1bbDctAIWG5dDf9EM3Bw9GI/nToHjjjXQmz4Z&#10;pzq2x42xg2F7bAtyFTsp/S0QGaPUZWkNGUNKbtv0X4cWvVdj0747CAxJgFSajfjEVJhbv8L4X/Zj&#10;w+brCAtPhCQlC6lpObhw1QyzFpyAkckzvmxI85Y17j90hpt7CLuejYPHdbBw+VnY2HvhlWcETp02&#10;wIlT+ggPkyA5NRsX1E2hcd0K16+ZY8bcI7ikYQbHp/5YtOYSImNSkMzykbJw129Y4pK6GS5dNcHZ&#10;8/rQ0XbEWtUrWKGqDr+AaCxadxkad2wQHStFUWEpAvyisXTNRbTqo8rqpypsbc3rpyBjFPh3IfdO&#10;qXm5i5YkvxxbXLMwxioVNrFFyCmtxPbnGTCKKkJJ5WvciSjkinr7miZhkHkKRlglY7hlMgbxJUpE&#10;pgjSLrRkiZYl9TEj4iWZEy+9zVg87seMCRlS6pvCzpnNzn9kcXqTZIuZFAOZPdRCiqGWKRhAhA6L&#10;Q/mNtEzDGGsphrE8BzC/fqwcwvKnZAzkkjeJPD8umcOuEdlDZepqnIg5jqnwSmaTK/l3KrmZEa23&#10;rynw3wH7XvtHJWO2OWOdSe0a/H+bjOGdhA70QSkaOekKQf8SETFiMIbswgrcc5IgLVehwPdvgdqP&#10;NSL/Y3bV6yqUVFQjLK0Az2PS4Zuci/wy4RdX2hVptVUYmt+jpUr+aKPtj9b3A7jy3WY6vphkGogj&#10;TmG45RWHFwnZCE4vRGpBKTKLytlEoYSNayzt8mqc8khC47u+aHwvAD8+DIZBUBoqxO37STKHj5X8&#10;xrIpBbMScorx0C8Jqy1C0fVBAJrpCrslCcp/fdGalimxMpC0TgtdfzTW9sNEgyC8iM/maWaXVMIj&#10;IRexGQU8//IqWj5F/UqBD4PaR3y4RCuluAyqnmkCkcLJF8HICBUiY/iSo8fhaGQRizNBudCLzUcv&#10;hzhhSRIp/qWtsQ1ieBpEuHAJmMdCPCJpPmfXaDvrz0kHzeNIfGschRUsT0lJhVAIDpJvYn+8m1Dh&#10;aGr7z4LSE/qh0E+q80uResMdQYOuIWrgdYSMvoWjV2mJkqWwpTVJvTD7C2crdLGywX3Hl3ialIwx&#10;r17gMzsWhoyMeCHSxdESn5MkDZEvLO7nDlbMJskYum4PFTszbDO8Ahe728gtEHY6rIXseeVOwSjw&#10;VjvUkDEiASMz3yu35pIx39ZTQdPmHaGlpSvGYJC9Y+TSqfluk0NFRSVyc3JxS1MLY0dNQqPG7VDn&#10;Xw3QsWMfaN99wMMUVRXBKdGVL0M65aXOJWBIga9AlgjIK8uFpv89nPG8yqVhaCcl2u6a277XcMrn&#10;MjSD7iMmL5YKIsYSQGf5pflwTXQTtsf2ugrnhKdsjBV1FInhi4rycEz/GrqpzYG2nSF23DiMFhsm&#10;YKPmYdi6WmHyKVVMOK2K0Mgg3LHTR6dt07D7zgl02zUDm+4chV+oD5w9nWHx1BQ77p/CCBY2IzcL&#10;14000WLjRKjpnMOYIyuw89EVJCRGYvmVnXyZ0km9qxi8dx6mHl6Ckex82O452KN5CL+cWIOxx1bh&#10;lP4VNNk4FmP2z8f0Qysw7dASvAjx4mVW4J9BeUkhopxsYb9tLR5NHgPt7t1wt3V73GrRFhdUWuBY&#10;06Y43aQ5TjZWwaFGjaHeoR0e/DwSD6dPgP7MyTCfOQXXh/XH4datcES5KQ63aIkzA3vj8oQRuD1t&#10;IrR+HYebk0bjyk8jcfHn0bg+fRI0J4/GiY5tcbi5CtT79WJxW2M3c58cPgD3F/0Grd/G41K3TlBv&#10;1RoXunWGzpxf4G94F+WFtTseKvDneB8Z006UkGk3SBWjph7A4tUXMHPxCfQbtwO0y9EPQzdh4uyj&#10;GDvzCGYsOIUJLEzHwesx6Odd+IW2t/5pD4ZN3odZi07j17lH0W3kVtBW18N/2YNf5h1BzzHb0HnE&#10;Zvwy9zhmLDyB0b/sxfjfDjFzAL3ZtdEsvcmzj+CHIRsxdtoh7v5twQmM/XU/xrEw46YdxJhf92Hi&#10;zEN8K+0B43fht4XH8eOozRg6ZQ8WrjoHj5ehiIpMwrwV59GKb6W9Fm36U/1IMmadgoxR4N8BvQyF&#10;Fy9/LbID2cIrkt77b/AypQw/WyVjvHUKpjqmYohFCn61leLAyyyscqHtr5O4pAltY93VRIJuRkno&#10;ZUoSLRKuxJfIFdpGmvS0kOQKhaWdjLjN4nICRWaIUDGnpUokIZOMfiZSMayE7+pE+ml6sjyIvKGd&#10;mLobsDwNhV2ZeDiWF6XZh51TGciPCBhus/T68/JI0N84CSe9cvkv62+BNQV9H8i3gQL/ZbB7Ik/G&#10;kLLeBgefoz6zZebvKvB9Pxnz/mVKgXGFuGj+4d2UCG99g76349Az9gY5haQzRrFM6e+AP4u1By7J&#10;Fp9dApeYTBgEJCE+pwgBSZl8yRGhsqoaD4LT0YIkT0jnCy1TYkZFxw/99f2wysoXu+z8cNA5BHe8&#10;43HHPxE3vRKxzT4SI4wC2UQjAdLMAlz0SkK9u76cyFlvH4FMNsnn4AOE8JtuJZFtzJWQV4SdLH6v&#10;R0HoqOuPNroyZcE+IJ01RMKQIVKGlijR1tuN7vvhmLsEhUVCX0gvKoNbTAYCknPxgtXtWWwGMvKL&#10;Wdf5/Rp1mny9bwL2qUFoAUECQ9YaL3JK0dkxQZBi4eRLOD4nqRhOqkSI0i3MfhSGVlbxeCYtRkFF&#10;NV5lFGPo00Tmz64/JskZFoaFkydyBF0xYhri8qTPWVi63p7l6UxLZ+XwrqTC/y93jCVKpAehjPWb&#10;hF0WCB6sgegh1/Fi2i30eGyOz2hLayJVnK3R2NEGC7SMoX/RHBmesVyyzC8vD+t8vQXpGNkSJTmJ&#10;mM8c7USChhmZv5MNvnSwQmM7M0xwewLPjExhmBNBJeKl4g46yF1UgGO32mHU+aw+6tJ21kTAiMuV&#10;vlMWzus2aI1/fdkIixavQnSUIK3yZ6BxITs7F+qXbmLihOlo1aYrvv2mKb78qjGaNuuIjet2Iio8&#10;CilFUhhHW+Oy3y2c9rqKi94acE12Q0mVjCgRrKLyQjwMM2Dj4nWc97rBwjFDEjKioS2w6dwyxhYl&#10;lXI7wrG/xPwkmEZZ8+snPM/jRoAWwjOjRKXpwthJKC4owPFH19Bjzxy4+D5HTFIspp/biNbrxkHd&#10;9C7UtM/hh42TMPX4GgzbMxcjDy+Ff1wollzdgz7bp2HKsTUYe3ARDt47if0s7Lizm5FbmA8No5to&#10;s3kyjDydsFHnDLpu+xWL2LWu26aiz555OKR1Fh13/IL5p9djhNpc9Nz6K3ZeY5O1Y6sw/coOGLrb&#10;ot22XzBGbQ6G75qDCXvn42WoQMaIzaPAfwBZG+ZER+PFuZOwXL0YOoP64VabNrjXug3ut26Hy81I&#10;iW9LqDdvhWNNm+Fiy1Y43bo1TrZQwYkmTXG+BfNXaYFdjRtjT6NG2N+oMXY1bYrNzN6urIx9zH2Y&#10;hdnLwmxq3AQblRtih1ID7GrQkIVl1xo3w5GGTbGjXj1sbdwIR9u3wzmW91nmr87yuT5sAMx2rEVm&#10;RIg4nivwV/HuMiUZGUN2iz7M9FqHNn3XoFXvVWjBTOsBa9GqLzN91qJ575Xcvx2L26ofhSfdLGvQ&#10;ss9qqDB3W+bfmtkt+qgyP/Jn4fuu5ltQt+wn2K37rEKbARRWleWjila0lIil1U7U8dKyN4vPDOXT&#10;hso4aA3aDWQ2ESssDOVBki6tWZl6DN8C9RtWiIxORkhIAk6efYy+o7ZzIkioFy1TUuiMUeDfhPCJ&#10;xI70L37cCzoZaNARBp6CMtohKRu9jZPR0SCJ757Ug5n+tJTIJJkTLkSQkH9PFqYXESbMJp0xPxgl&#10;YqylFKsdMrGcmaUOGVhpl8LcqVhun4GltmlQe5bNXvK5OPsqE2c9snDWM4e586DmmolVFM8uEyvs&#10;01l4MmlY6ZCGpXZpmGRBeUnQzUTK8+N5k3QNlcMkkdlE2gi7NHHJGyJ3TKXoYpiEuSytVxKZdALV&#10;mz4OxHbgfgLk3Qr8l8C6oYyM+f6AQLzUP+CKuvufclt+NyW6TuZdAkbeEBmjKkfGJBZmoK/1xhoy&#10;ppPxAuhF24tXP0zGUN/4u6/m3KIK3JMnYygRRSf7E7AGorGJ/fNRiblJKkaSU4JHARLo+cbCLTYN&#10;OcW1UgnhmYX41TgILbV90fwBSaL4oNODAIx67I/FZt5Yb+WNXXaB2GkXiuGGQeipF4j29/3Q6I4P&#10;ejwMgJaPBOreEnx92xe9HwXDPjKdpSrebVaO8srXKGbjYnF5FZ9YhKflYZ5RIJpq+XKdNILSYNIT&#10;44eWD2gLa/ILBOmPacnKosLC9H/oD6e4HOH+0wSK9Y3o9AI2+ankdckqpKWgFeJYTEEUBMzvwJuD&#10;HXj/ENrGMrWILxsifTECcUJLlYhcoaVFtM21SKg8CkUHhzikl9Y+15GszWd6SllYFt6AxaO44vIm&#10;vmMSJ2PoGqXHDEuXp8VJnih0sImDmn8mMt7aJpvKxe4hFVHw+IfAnwahXwgeKPBIQPjcBwgepIHw&#10;UZow26yDxrRE6Zkt/vXUFlP1TaG94wGejdVAvKoxkFE7eU4uKsL50GC0fWLHd1CiZUi0HImTOFwq&#10;Rly2RBIzTmRYunyLbHbN2RY93J7ifHgosktkhBSVS/ZeFdvgU8Z7bv6Z05dQt34rfFe/BUhfjEwy&#10;RiBjaMlSG3z9vQqaNOuAxYtW4cWLD0tl5OcVwtzMCls278TYCVPRqt2P+OqbJqjzRSN8/Z0Kho+e&#10;hFv37yI4LhAvkzygHaLPvruu45T3ZZz11oBltB27d2w8YuA9SixvSWUpbOMcRSW+tEyJjAYueJOU&#10;jCY/P+dzjUvVPIl3QVJBElLypXCXvGR5PMQ57ys47XkJOqEGiMyN4bpjOOSe2bLSUpg+t8KeO8cQ&#10;HBXIvF/Dxd8dWzQO4KbZHbj6uuLMoyuYe3QVdlw/CEdfN7x5/Zpvfb1f6wRmHl2BIw/OwzvMByZP&#10;zXDa4DoKiwth626HrZoHEZ4Ug4CYIGxQ34Wlp1Sx6YoajupcwBNvF+zTPg3VSzuxi6W7XWMvbpve&#10;xgWW100rbeQXF8HguQ22XNmDjeo7YPnCFoUlpN+rtn0U+PchGxHK8gsQbm0Jx4P7YDhrGm507ISb&#10;LVrhUeuOuKHSFueatcT55rSjUhPsb9gYB5SbYr9SQxxg5nSj5jjcsCm21VfClvoNsJGZ1XUbYNV3&#10;9bCJuXc0UMb2ekpYX7ce1tWti03s2lYWdlsDJexVbowTjUhJMG2drczD0tbZ5xs2gzrLX6PnD3i4&#10;4DcEWjxCZenbRLsCf44PkjFEsAxYhxZ9VaHCyZVVwq5EA9k18u+/ml1jhvmTThbaOpqkaVr2X1ND&#10;1hDx0qbfWhaW+RNJw4mYtaLkjSonb4jE4cp1iaAh4oX8WBgiZtqxeK1YehSX8mrF8iFDZSXSpgXL&#10;o4bUYel0GLgB42cdxfz1lzFxwQl0H7GFEzvCLkqUr4KMUeA/BH+nyL9bal6S9PFPzjeIyqrAr1Zp&#10;6KCfiLHmKZhpnYrlDhnY5ZqFA27ZOOuVg9vB+dAKKYBhTCGckkvhIi2Fc0oJPNPKEMnih2eVM1OB&#10;iKwy7o4gv8xyJOVVIquoCpmFlcyQXY0M5pYw/0gKy8JQWMEI7jDm58PSpTyeSsu5bRZbhHvBhawM&#10;+dAIzMVRj2zsY2Xb4ZKOxbap+I2VuQ8RNgZJ0PQvQHmFWGky9FHLqy568IqTvwL/dbA3Nul4qbPV&#10;CV/tc8U3+1zw9d4n+HrfU3x38Bm+2e/Kzl3wFRl2nYdhft+9h4j5J8mYd5GSXQL3sCwYvUiF1hMJ&#10;bjrEMxPH3IkwZX5eobnwjsjBddsEpOXLE4EK/BlociA8mUJ70RKeUGkuojML8SwmA44RqXCKTkNM&#10;trA9aWlFBW54JqCtjj+a3CdluX7o8iAAg/X9Mc7AB5OYmWDoh756/mh+3x8NtWgJk0CgNL7nh0mm&#10;wZhpEYqWzL3FMQJpOSUISs5jeWVy6SbSD0OSLCn5JVx6hSRZlpiFoK22N5rT0iRdUUcMS5Mb0h2j&#10;TfpjAtBc2weN7vli55MYpOfX6lkoKquEX1IugtPzUPyOkuB3oSBl5CH0DEIRG9PPhOSgjl4YXz4k&#10;kCdEqhCZEs3cJOUSwQkW0vky3E2KItaX5BFVUomz4Tn4wSpWWLYkt7yJL1cSyRlB9wyzRekZTtCw&#10;8PWMozDeLQVG0lqiQ1hG9E+TEbKnQlD3TK4sg0AuFRM+QAMBE27j3GVDtHG0xc/Gljhz9BEcF9xH&#10;7DBNRPdSR9J+W7x5RzKUdCcZS+Ix4PkT1LE2E6VgaCcla07O1HEm6RgiZUhappac4bpm7CzQlF3/&#10;zfsl7KVSViyxvjVZvJ3XJwdWfWoBoRWEo76eEbp2HYgvv2sqkjGiAl9lUuDL3Eqt8Z1yG35dSbk1&#10;Ro6ahB1b1XD5wlVoaz2A7n09nDl1ERs37MDMmYvRp+8IKDdsgzqfK+OzL5Tx5VdN0LxtV/y6aREO&#10;mZzmOlvME625hMoZzytcKe8Znyt8G2tJQXJNAeV/jCN9Vj7JPtDwu4vT3uo456vBd1K6SIp8fQQp&#10;Gdrm+pw3ETK3oRPyGLqh+rjqewsnXl3kSn9JaiY5XyrWmoHyoD82jtFQ9vp1NXILspGUmoiSUuG5&#10;qaqsQGpGMpLSElFaWoTc/GyExYcjOZ2Vk/ctSoSNw1mpCI0LQ3ZuFvfLzc9CaqaU6wDLK8iBhKVZ&#10;Vs7GWVaPJGkiwhMiuE07MZWWlbCwKQiKCUV8chwSpfFIzZIijfllZAs73L1m5YiWxCAmKZpvlavA&#10;PwehP7zhy3Ez42LhfusmzLdvhXrffjjbXAVXmrbE+WatcJoU97Lzo42bYncDZagpN8FOpYbY07Ah&#10;TjZphqONmmEHKfCtRwp8G2BZ3XpYVq8+NjRQwr5GTbFfuTE2sWvr2DXVBsy/vjJ2sjT2N2qCk02b&#10;4iCztykpY1/DJjjF0ruk0gLXunTB7Slj8fTiMRRlpoklVeDv4H1kjLD983p0Hb4Bw37eiRkLTmL6&#10;ghPoPWIrWvYnMkSQXBk9eR+Wrr2I0VP3o2Xv1egwSBV9Rm/B+F8PYN6Ssxg0YQc6D92AfmO349fZ&#10;xzB17jH0GbONkzfdhm/GpJmH2fVNPL2+Y7azfE5g/tLTGDBuByeAiKAh3TUDxu7EwhXnMWn6IXTo&#10;T9Iza9Fr1Fb8NO0AZsw/zsq4i+W9Ht1HbsagcTvx87SDGDVpDzqycC37Ur02CHXidVOQMR8pZC8r&#10;/toSBgI6/G5EYB70Rqu5Jji4kx9ln2oyCNdl4GlTfO4Wr4gOmX81s58ll8IgthBPkorhmVLKJg3l&#10;iM+uRHJOJbKLqrhC3/LKmhT+Ify9tCrK36CclaOorBrSgiok5FYgNqscfqlleMnKb5FQAKv4IqSw&#10;axyU/GuhrYSqCqKzsjanAEIJ2FFwcAhXRPATMbxcGKHdZR8NFIQfasIIFotFcUW/TxfUAELbCC3J&#10;Jki8UQS/S07xGHTSA+MusYn0FS/M1PTHortBWHovGIvuBGLmDTaBVvfGT5e88PNFHww744XWh93x&#10;zf7n+I6kaA4SEfMc9ZibSJ31xrVkTHxhBtqbLUcd3fH4l94vaPTwV9wLtxSvAgHxBcJuSoVvf4iV&#10;l1cjKDYXjr6ZMHZLxTXrWBxkk8Cd90Kx834IdmuHYI92KHbdF84P6UXgqH4kDrJJYlqegoz5exB6&#10;Bf0RyqteIyG7CEHJufCU5OFFXA6cotIQkpaHMj65foOYrCLMswjjSntpO+sf9PzQVS8AHXXJCFte&#10;N+HbVpOiX9pyOoCTMc1J14uuN9+CuuuDQCy3DMd21wRMY/YE42BoekoQkZrHxpYCBLH8PCXZMA1K&#10;wXSjYLSh5VBEvHA9MT5caTCl2ZaIGOZHOmua3ffBKDZpdkvI5b/uUjdPKyiDf1I2nkZLYRaaDMuw&#10;VEjySrh6iPdBNi4rQGBtITZHBBvvZ7imgCvu5SSMKMFCBIpMwoWWKzF3fdMY7A/KQVm1MOkUxnwB&#10;tHzVNKEQY2hnJVq2xLfIZoalxQkeSoO7I4XtrYnckSkKFre37mKXgLMh2Ugukkls1Zbzn0BtUkK5&#10;KwtKID3vguDeVxAx4AY8p9zBSU0THD/+GLbL7yNm/E3EMf+wPtcRNukuUnVf8bg8BflysT75LD0V&#10;87w88BXpkCE9MUTEcOW94tbWNcuVSGpGJGTIj5Y42Zih97MnuBIZhoxCgRxVQICsj8me35RkKVYs&#10;34A6n9VFXZneGGbXU6KtrUVpGWWBnPmmbnN8/oUyvv22KVq26oquXQega7cBaNb8B3zxVSPUqVMP&#10;n33ZEF991wxffN0Myg3bY/hvk7HqwhaceXkNVyLu4ozfNZx6pY7zXldw3vsqV8CrFfwAUdmRogJz&#10;oTfRH30JUTGprNICKW4GaOG41yWc872BSyQVQ8uWSA8MJ2M0cNbnOs56U/qXcYKFO+ZxCVd8b+Gp&#10;5BmySwWJGwGUKP8XDB3+LfzbEf8yhJHhbfz75VXg/RAatKKsFGFuz2B+9iwuTJiAPU2aYne9+lwa&#10;5lSz5jjetCkONWoCNeVG2K7cEGoNm2AHESjs/HijplzKZZtSI2xpoIxl9b7Hwnp1sbpeAxxq3BwH&#10;WNj1zL2qXj2sZGYVc29SaojtDZWxk5lNDepziZqdLP4JltbVDu1wffgAGGxbjyRfD14+DsXN/1t4&#10;HxlDOlVa9lmHjbs1cf2aKUwNnyMsNBH3dBzRbcQmdn09Nuy8BSMDVzy8bw9DIxds3nsHvYZvxmrV&#10;S7ihYQUrSw8sWHYWfUdvwfbdt2Go58rSssDU+cfRtNdKrn9m09br6D1mO9cHc+q0PkyM3BDsHwNt&#10;XQcMGr8d7VhZ5i2/AFOLl9C6bQ1z8xfYdfAeug3dgHksbZ17ttC+54A1G69wKZgde2/jwpnHsLf2&#10;QmBADE6cf4wOLA0iezgJw+umyiV4mvVahZ9+OwRnx3fJmI+3/3y8ZAy/Z/QyFAx/MZIn+YsWt7lb&#10;5uAnQhz6Y27hak1sAbKw3Cm4uU3n3LBXEP0ywv1k8d73WvoQalLhSwqE9PkFAXTOr9I14VxwC/48&#10;R/7PXeJl4bpwIsatORJq/d7GH/hRfqyeVEbKVUBtW8m3Df3V6s2T/YkgBxE6PKzgJTgoLTE9dipc&#10;Z+fkpkjkoERlCQuHTxJCG7F7SO3I/5ibzpmLzEPXRCy65ANVzQBsuOmP7Voh2K8TjoPaodinHYId&#10;WsFYe8MPU8+/Qr/jL9H72Av0O+KODsw0PPQc9Q66o56MjNnmhPVykjF5FaW4FmGJw4G6OBH8CBeC&#10;9BGQVbvbUkB8Plfgm1dcS8YExOXjil0s1t0JxLhTXuiwzw29D7thGst/5Q1fbL0bhJ33QrDrfjA2&#10;3wlifn5YeMUbsy94Y93tAKRkCxIRn/ht/8sQ+gcZ4YxQxSzbiFR4J+UhnU14MworEJ5eCEmu8Msq&#10;ER3PYnMw2TgETe95o9UDX7R+4I/mRLjo0G5GRJD4o8UDdk2HdLn4o5U2SbEQoeLNwvmivW4gurBw&#10;Snd8UE/LBw20fNFXLwAnXKNgH5YMi1ApHgdJcMMjBjMNaUtrP66gt7VIvrTQJckY5q9Ny5N80Uzb&#10;B70e+uFhQApKRWXAuWUV8JHkwiIoGc6RUr67kyc7lxaUscdB0Tn+DEK/ENrJOKUILSxjwXW7cNKF&#10;pFmIOCEyRpRmMSYJlgh0tIyDU1JRTRvzPkbjNR93BLzKKMdsj3QWJxx8q2uDaE6+kIQMkTHkrtVH&#10;I/iTm/Kq8zAM3xlFYf4LKR5KS2oERf4ZUJ2F9ws7cBSFJiNmswlCBlxH6JCb8Bl/E7YrdBD20y3E&#10;9ddA2ODrCB5+A4G9ryByrh7yntOOOkKhqOY8Ibn+FldQgL3BAWjtRMuWaEmSJZeE+dzBpnaLbL5M&#10;iRm+hImdc2ODOrbmaOxghTW+nniWkc6y+X3lZffsU4F8P5Wvu6GhGdq07YZ/fdVQlI4hUkaQkuFL&#10;lYiMYX6k0Jebeir4qm4zfPFdU3zxbRNO0nxbXwVfM7vOl8r4ql4zdBs2FHP3r8Ehm7PQCLmLK0E3&#10;cc7nBjcXaFtqn2s45XUJ1/21EJQeJt5/6gFCGal4dMdkxSyrqoBhpBnOeV3FeS/a3voG3+KaSJiL&#10;PpqcoOESM+z8PAtDhMztgAfwTPFBUYWCkFPgj0CdjPc85GRmwFFPDzdWrcaudh2x8fu62K2khP0N&#10;G2F/4yY41LgZDjRqij3s/HCT5lBTbswN7bZEul/2MPcO5UbYotwQCxsoYUHd+tispIwtLI3NDRpg&#10;c/0GWFuvPlYx/3X1GmAd81vNzlXr18MGZu+sp4QzLVrhxqD+0Fu3BH6WxqguE77VaLSteSAU+Et4&#10;r2RMf9Lxshbz117Glj13sPewDkLCEpGRnosFy89g5K/74O0fDQPT51iw8gIeGbjCxOQ5ps4+gokz&#10;D2PfsYd49jwEazdcQY/hGzFrGRvjrltB554dlrA0G/cgMmYntu+6jd5jd+InFmfdjhvYcVAbLz0i&#10;kZqchU07NTHw590wNHgOe3svrNx4FZp3bWBr/QoLV13AsEl7cez0I+joOmD3AS30GrUDC1naKzZc&#10;xYkz+khJyURIaAJ+nnFIWNo0YB3acOW9tWTMhGkkGeMttoQA+W+Ljw0fORlTC9lwVfvxJBz4rh78&#10;TBjMaKzgL9OaQIIlMxxyJ7IX79ugSYLw6/L7wfyFjAT3W6BzVkZ2TfhUFMIJeQjl4lEFF/+vSYfC&#10;8frRee2RhxUuM0O+tWFkEEKRn5y/LF05CGHENhPzE2pK5+RF10XDLfo4F2JRXeT/ZOWojSL4CicC&#10;ai5xQ39yqVBEoam4vxDq00RNe9S0IYHahIH5mb9MwSG9MNxxiIe2iwT3XROZnQidp8ywc23XJNxj&#10;7pO2MVj2OAzz7wVi7c1AzLzojfb7n+GL3U/x5V5XfLffDXW2PcF601oy5s9AxIu6RSyKyqqQmF6C&#10;28+TMPWyN4YedsNsZi+6FYh5usHYbhoFDcc4VpYE6LoksbJJcM8lHvdZOanMWs7xOG8WhdPGkUjP&#10;VZAxfwfURNQ9ahvsDSrYBC80vYBvB00IzyyAe0IWsovK+DIiAr377CKyMMEoCE21vKBCEis6RJAI&#10;inSFLaeJOPFBywe05TRJxZB+FyJUaJmRP1R0vXh4knBpxfyU7/mh/yN/HHwSiVsesTj/LBwHnoTi&#10;J6NAHrcFCyNsp+3Pd00iN5E8yve8oXLfF4dcY1mZBWIvtaAMcTlFSM0vRXRmEfyTc/luUAr8dQjj&#10;s/AQnYvOEaViovAZ1xND0jDsnMgRUsr7KIKTJHV0wzH4STJSi0lCUohLIIk8SouOsvEniYVZ7JeO&#10;5mwMqKPP4uuThAxLU0by1EjKkD9JyLC8+a5LQtg6DyLwjWUcDgVnwSuzFFVEvv/HYGnwdz8ro5hc&#10;tl0oQqbcRugQTYQMv4ngYTcQ2f86QgZeR2B/DQT2VkdAn0vwH3AZcWrWKJeKui84yJYZqrfgX1RW&#10;jltREej33AV17C1Qx8GC647hZAwRL1w6RrZkiaRoyAhLmXh4a1N0f+aIs9FhiMzNQVVVrS4d4V37&#10;6UC+voJbOE9NS8fRY6eg3LgV6nyhhG/rNefkCy1R4oZLzAi7K5EhkoaWMNHW19/Ub4EvvmmKzz5X&#10;5suTBo8Yj7nrV2DjPTVohGnhSvBNXCLShJYVeQv6Xs76XMNpz8vQCLgLD6k3uycCKVwDKts7t+Y1&#10;67OhmRG4GXAPp16RdIwGLvhew2VS3utNZIwmJ2fOeKrjnJc6dEMeIyQjnPX1d9JWQIHfofZZIP1r&#10;oQH+eHzhPI6OHY+NjZphzXffY329+pxk2dOoKXYpN8YeJVLU2xR7GzbB7obk3xgHmzSBWqMm2M6u&#10;72zUCEsbKGFevXpYUvd7Trhsra+MzQ0aYkX9Blj1fX1sqqvElyvRtQ0NGmAb8z/StBmu9u0NvVWL&#10;4WNuiOK8Woku2UxLgb+OD+mMaU9LeXqtQqPuy1G/40Ks3akJf78Y7Np1E4tXnUV4hATz1l7CZy3m&#10;crLl8SMnLrXyXYdF6DNhJx4+csFKVXUumdKgyxJMm38CF88bYCknY1ZxyZjtu2+h15htaNST5dNz&#10;JeqyuItXXYb7sxCcvmSCyQtOcEW8i5afR+OuKzB4/Ha4PPHDlVs2+FereegzZjuOHdPGrv230X34&#10;NjTsxtL5cSWUuizE+avG8PWMxLLVl9CyrypXPNyW9N3UkDGr8dNvB+HoIK/ji/Wfj/id99EvU6o9&#10;1kL+RS6QJsJHYw3YpZowsherzLwD8uKEiejmNosjDDuCDw2QiZIsZgv5yMLJo7K8ijObNWCBBOJB&#10;VjZKUdzmk/1xH+6WN7VH4UCo/TD8PZg/r6cQiudEp2L5a/NmH6rFFajkGvwpjrzF/ngazJBUBvnT&#10;DI4zmEIqtRD9xTz5L5PM1NIrQhwKl11ShXKxvYTwsnSYLaYhtAWFJjelJQvzaYP3PzK8ddiRNVRC&#10;WgmiJAUoK5P/uPtAe1W/QVpGGTxDcvDQNRn72CRp/FVPtDj4HF/vZpOKzU5YbyqTfKGbIN6n36Un&#10;nAcnFOCyaQzs/dOhphuKwadfYc7tAFy2joGdVyoiEwtQXPLna8mrWT1SssoQHJeHUnEbZqGGCvwp&#10;3tdQ7L6VV7LnrKICeaWlsI9KhXNsGtIKSvmyH3k8DkrFcD1/NNYSlhFxsoUkYThZIup2YW6+7TQn&#10;Ykj5rqD3pSUzfGtqImNY2JbMn/TK/GQWigNPo7DPIQRrbULQ+xGFDxBIHm1B0qalSPSQZE7b+z5Y&#10;4hCFmKxaRYBeidnM5LDyV6KC9duCskq4J6SJS60U+CuQdQvSAbbTLx119EIFEkQ/TDCk98UwCk3M&#10;Y9DTPh6jnkow2V0K9TjZVsxiCjT+8n5G47FghLfKG778ViMyDwNplyYieyhdkpAhyRsiXWR+nOxh&#10;/kTaGEbgC5NoNGVjRyuzaPRzjIdGeO2yqP8UQqnFsrO+k6r5ihMupLw3uP81BPVl7oHXEDzuFsJn&#10;6CJ2iQESt1lAct4JuW6xtcMeA68qS0s29srqzcECOiUnYaynO75wIALGUiRbmJskZmhpEhEvtszY&#10;mDNjgW/Z9eZPbNH2qQM6uThinIcbTGKjUVau2EWuFrVtnJSUBLV9h9Gl+0B8/R0p3VXCl980Ye5m&#10;+KauClfwS9tcf123Gdcf8xm7Xufz+viuQQu0adsDUybNwr49h/DkqQuCM8NwPUQLZ7yv4KwX6Xi5&#10;hrM+GjjnRSQM+V3D/SA9eEv9qduIEN631Ofpj5eL9wOyeQCUV5XzbbBJKoaWIZ3zFqRkTrN8TrJ8&#10;Tr+6Ck1/LVjF2SOxIFkWrcZWQIF3Ifawt/pIfmEB7Awe48qWjdjeow+WfF8fS+vVx0oiUZi9hhlV&#10;ZjY1IGkXJWxkZqtSA2xTJiMQLqvq0xKlulhavz4WMLO4vhJW1m3ApWVmktQM8yPJmE1ExtSvh83s&#10;+qEmTXGhRzfcmTkV7jq3UZSTKRSIF449G8wo+vLfwx+RMXy5Ut+1aNR1KTaq3cZz9xDMXnQS85ec&#10;gampO6YsOIV6Pyzhy4xMDJ/h7GUzKHVZjsFT9kJf3xWr1l1Bp0Hr0ajHcsxcdhaXLhhj6epLaCKS&#10;Mdv23ESfsdu44t42/dahcdflWL35OmysXmHtRg1MY3ESkzPx8+xjaNhlBQaO2YaAgGg8NHmGr9rM&#10;x+CJajh1Ug9792mh6/AtLJ21fNemxj8uxaUblnC088WYKXu4EuA2XIGvqqg8eC0nY36efghOjjLJ&#10;GOo5/8x7/38VHzkZIzz+dCxnH+mZ6fkoLBR+UZe/sXSby0oqkJ6ei5IS2S/udF0wb0/yyf2eIaXG&#10;S+B/ZacVFWxy8DISm3brwtc3roaQKSspRyWbCBFKSytgY+ePY6dNIEnK4sq4hASEvISjPKhMolMW&#10;hltCWD4NqQlAW9m+RmphFaLyKhGdXwlJQSWbtIi/CnLDjiw4j0IOlj//mGan9LERnFGBy15ZCEgv&#10;5WEoGBl+pC9SniG1MrdYGLkWkFlieYQjpSzLnefCz3jLsfTSCiuh6ZsLV0kJyqkAwr8ssgjh3grp&#10;COadAJ8YxPpTO/Nf02TEnayd/gh0XbgnteZtBMcW4JRpFIaf98Bnmx2wwiBMvCKE5XeP3bvaFOgo&#10;pEk6Y5ZpBmC+ui823AuEAZvI5RfV/sIrhCMjD/ky1LoFlxiendC5fEgF3gdqqNrGEtqL2q+2zT0l&#10;OXgZn4EXcdmwDE1HZGYhSiprCY2S8irc9EnB4EeBaHrPB83uC2QJETNEsBAhw7ec5uQLkSmCFAyR&#10;Nm11grhkDEnQcHJGJ4Dv0qTCzEijIKyzDsJs4wCMeuSP9jqBQjpcD40fmut4o/G9V/iRxdvvEofY&#10;rFqR/Tw2ZrvFZcIxKh3PmO0lyWVjRwVXoipbOqPAn4D3CaGtPDLKMMRJAlLe+7lRFJqYRaOTTQx6&#10;Oksw8ZUUZ0Mz8UJahLwK+WeXIDz3wouAnnwayZmbutdbt+ENXqYXY+rzZHxNuycR4WMYg29NotHQ&#10;LAqtLGPRwToWPe0S0fuJBL3dk7HUNw0Xg3PwMDof/qx8acVVfFz7JyCUVngGyhNzEL/VEv691BEy&#10;4TYif72PqLl6iNlkieQrrsixCUZJWCpey+0cJRtXhXcbGfGHBeYU3oH8IvcnE5qTg0V+PlB2ssFX&#10;9pao62DL3HZQeWqPNq6O6PT8KXq+fIYRr9yx0d8HGmHBeBAdiacpKezdXYCU4uK3+vXb3yUfP35f&#10;X1nbCqBvN4PHJpg9eyG69xiA5q06o2GzDqin1Arf1m3OJWQaNmoLlRY/oGPXvug7eAwWLV6Jy+fV&#10;IUmUiKkAxZXF7NvDDZqB2rjsdxMXfAUlu6S/RTPwPoyjrBCXmyCGFvGGelM17/m1JZKHUPb8sjw4&#10;xT/BjcC7UGdpX/bRxFX/O7jJ8tIPM4Z/ehAqZLslKaDAn4F1q1oCUEBVdTU83Z7j3qXzODZ/PlQ7&#10;dMb8uiTl0gCL69bH0vr1sLReXSypL0i8kFLe9Q0aYG19ImrqcZKF/Im0WczcvykrM9MA8xvUx2wl&#10;JUxtqIwZykpYzOKtZGGWNKiLLQ0a4fgPXXD1p3EwP34YSRHC96HwyLInQvw2VODvgcgYpS5Lf0fG&#10;0I5JLfupolG3Ffh55iFYW7yEkfkL9Bi1BbMWnYGRkRsmzzuB+j+Q1MtxmDx+hvOXTaHUdQmG/LIX&#10;jx67YrWqOn4YtAGNe6zArGVnoH7BCMtXX0LTnivRd/x27Nh9C33G7ESLnqvQlIUZOkkNRmYvYGrx&#10;Al0GruVkTJI0G2NnHYJS56UYOGY7AgNlZMwCDJ60DyeJjNl7D92Gb0KznitA22ovXXURL56F4Nod&#10;G3a+Aq1p6RXViRQPD5CXjDkMJwdfsSWo97x/ZP1Y8AksUxIcbi8isHHbfdzReoqyMuFlVzs4vIaN&#10;vS/WbboLIxMPVNDHJl2UmRqwExpdqE9wfxoC6USuk9BLWW6SEx2VgqVrb6Dr6H3Ye0APebmFKC2r&#10;gP7jF3B0CkAlyysoOBGT51zEj+OPQP26DYpqCCPKhA1ilG3Nec2J4OSjnezDjw5kU6mET8388tew&#10;jSnG+ifpGGbOJlPmSZhtkwINv1xIiyqFwVJMR3S+BSJttrtmoZ9xEjT881BYKqubELI2vHw7yKXE&#10;02X+Mi9mKJR4tRaiBy2PuB+QhzGsrGuc0/muTwLk02fBxfLWQEz7UwZvIVkbMAe/twxcUqmmcciu&#10;bcsaX96esgiC9S6qq9lkKiwbE9S9scm8VieMEF5Mj/KijOXScIvJx4jL3rhkGYPsfCL0PpCBPN4X&#10;hPvRQSip7KjAn0FspxqLHDROye4aECjNh3ucFC7RaXiRkI3YrHx4J+WgsJzGCAoPVFa9waMgKX4y&#10;DEQ7HX+u2LepthdfSkTkC+l3IQW8pPeF74REUi3avmh1n6RkBOkYLvXCCRlB50wH5jf8kQ/GG/qg&#10;l75wjSRrmrK4Te75ohkzA/X8celFAnL4blxiJRi8EvNgG54Gz8RsTsqYh6bglSSbDb/CdaF2MrcC&#10;74P8J/K9+EK0t0tEW4cEzPBMxa2oXPhmlaKw8jXKWZuSEvp3m1MYWwhybU3BaDz5wHOeVlSFlX4Z&#10;aOmQiGFuaVD1zsClkGyYsfyfSUuQXV6FUvYeKGXjDUk7Ub48m3+KhREhX7y8lzGI22aMaFUjJGu6&#10;I9c+HKWxmahiZXlDEqGsAO/NXfSk5c68DeTHP27L4tHxNbJLS3EuPBgrXr3Ebl9fnA0JgF5cJBxS&#10;JPDPzkJhVQXKXldyKVT6UYaWtwhpidYH2vRTwZ/Vn64XF5fgmas7Lpy9hG0bd2HB7KX4ZeIMzJy+&#10;EKtWbMDhA8f5FtaJ8RKUl5VzyeV3UVpVhtDMMDxNdIVFlC2sY+zwPOEZ4nJjWb+UfZ8x1BRHvO/i&#10;fRZsGmnZ1w/3pz4kBC6vLEN0dgwc45xZutZ4leyJ+Nw4FFcVoYrHJYjpUBwhmgIK/B7UN3j/oH5W&#10;O0alpUmhq3kD53Ztx/7fpmJZqzaY+50S5tZTxmySblFitlIDLK2vxKVfFterj6V1SQqmHuYzv9V1&#10;lbDi+/rM3QDTGjXGpMbK+KVRA0xppISJysqYzuILkjbfY3n977G9eTMcHDwAWts2IdrzZc1zykYx&#10;Khk75z+1cj8F/jo+RMa0GUjbTa9F/7E7cPuePUzNX6DPqK1o3nsl5i49DV+faMxecQFftpqH6QtP&#10;wtTIFcfOG6ABS2volL3QM3DFStUr+GHQejTuSWTMaVy6aIAlq8+jSY/l6Dd+J3btvoteo3dCpecq&#10;9Bi5CReumODuXVuMZvG/77AA01g+SclZmLPiDBp2XYoBY7bB2ysC9/Sd8U27+RjCyZiHUNt/B12H&#10;bYQKK9v0+Ufh5OiD6zet0XmAsC13a04uiTsq9adtrkUFvtOOwMnBT2yJjx8ftWQMDQQyHLtqg7rd&#10;N2Hi/EtwdApkPm8PDBsOPES97lswd6UmvDyiRF85/G4coY/N2vSFF/Dv4RcQh9G/nUKbobuxcM0N&#10;ZGYWwNzqFYb/egJT5l2An28swsKSMXzSCXQZeRAnT5ugpOjtJQK/x7uFkT8nt1AWGpzvBuZhkmUK&#10;epkko6dxEvoYJ6KHYRImW0phFlmICtLi+RZk8QX/rLJK/GwnRQcW5+iLPKTzXZToWm08TrYwU+NT&#10;e4mBTsS24R/Tcu3EPzTkA79mH99VOOuRg/6myfiVldFdIk9MkaFBXYT4oSLkTud0UKAW1CDURrJ2&#10;ot+r6cUonHMjWqKTQ/5c3p+DxY1NLUZU6nv0crDAQl8QYgkv3zfIL6mCb0I+Cmp2RSGQ5A6VRTyl&#10;sJzIlJ1RaWV/Qpr8Uk14Gcjjd54KvAN+y/nHWs3TIoBPIgXpuefx6dD1ieUSMn7JGXCNYyY2G6Vs&#10;Mi6bB1M4v5Q87HWJwQA9f7TR9kVzHT+oiIp7BUPu2nMZASOcExEjhOFSNOxae2a6PPRH5wcBaM23&#10;rmZxRMmaqcbBsAjJEKV0WOlZRXKLq5BaUI6E7GL4SHJgF5YKt9gMxOcUIbuM9TFZd1B0i7+FhMLX&#10;CMmpRFp5FXJFAkbuAa3FO96CU5QK4W4C9bHa57mmz4nnBVWvkVpWjazy1yhgeZWx9xAtQ6wNTw7Z&#10;SY3nPwr5OlSkF6I8OQ9V+aWoJsmq9yxz47UT3/k8Kp3yRGqfJ2FspfPatiC7NrU3bKJfgYLyChRX&#10;lqOkqpy989g77T0Ket+GLLW3QfnJJj4EefcnDdYOZaVlKCwoQm5uHrJzcpCTk4uC/AJO1lR/aBkj&#10;v3d0jca8KjbelaOc3SdaYlRZXSFILX8INfed/uT7AB3pB77auLQVdTlLr5ylX8W+eeTvG3+O6JR7&#10;1TgUUOA9EPuHnEWg9+TLJ09wYtsW7F++CJtHj8Z05SaYpqyMKY2UMZmZKQ2V2blAzCyqr4wldRtg&#10;llJ9TG2ohEUk8VK/HqYx9y8s3E/MHsXsoQ0bYUCjRhin1JDFaYD59b/nS6DWtWmFM/PnIOSFK16z&#10;/iwPPkbR8yB+ayjw1/FeBb4DVNGy3xpMnnEIT5x84fjUH5PmHkOXYZvQuu86jJl2ADGxyThy5gHa&#10;9luLfcf1YGjgglmLT6Fh9xUYNmU/DA2fY/WGy/hh4AY07bEa85adg/olQyxZJ1umtBPbdt1EzzFb&#10;MZh0zOg5w9jwGeYsPY0uwzehRe+1GDv9MJzZXPrYSX30GbMDK1Qvw9T4OTbuuYV6nRdhyBQ1nDrz&#10;GLv23kH3EVsxd9lp+PtFQo+VZdSUfeg8ZCM6DN7A6kTLk0gxsbBUSSYZ8/NvhxRbW38UYM+8/Gtz&#10;71lTfNFxHYb/ehKPDdxE31os23EPX/2wHj/PvMA6AJE1Akg5mx9NUNyjkCrNZwOLfKrCwEKSND5+&#10;MYiOTEeVuPQoNTUXuTnFCAhKZA/HObQfug8L19xEWkY+Ll61RruBe9Bt+D5Y2/kgMlKK0b+cQvcx&#10;B3H6nBn7gChFdFQqgoKTUCwnFv26+g2KisprXtwyu5xNQMrKRAkS2ayJWUn5lVjonI4uBknoZpyM&#10;RU6pOOORidWOaVB7nom4PBL5FsMzlLGPYkl+FUIzKmu2rs5kH8wT7KTobCDB4Zc5kORWI7u4GnE5&#10;FWBFEcDTkA20b5BOH/XpZXzCVJs+2dR2QvuVVr5BYl41ojOrkVtSO0hXsI/0M6+yMdAsCVOtpHiR&#10;JOiHIJ0DCbmViMksQzKrF0lpEPiHD8uDspHl9EmC90v5vikH3jiy9hJANhlBgkoWV+ZLrSo6a0DX&#10;ZWFloADkJzrZNfG1y/H7NAQQCUN/dFGghygegY7kz4x4Q8nn7WsyCPHlAijwh6h9Tt4Gu3+iZxEb&#10;x+KyCuEQmQKTEAkCUnLglZiFYjY5D8soRFZJ7XbiOSUVeBqXBVXrcLTX9UNzbVK8G8ClXcgIOl98&#10;0ELXt2YJk0DICEp5+VIlCvtAcLfV9kEH5iYFwS1Y3DlmwXgYIEVMdgkq2ZhAKKms5Ftvh6YVQt8/&#10;CXaRaXgWk4Hw1HzkszGwsEIckMRuUdNHFPgDCAQdf25/11RCu5O3cElw1Z4zW3xOZR78as2zS57v&#10;pkGodb0X7DK9N2pC8cjs/K137z8Ali6Vn799Ppg0u0DhuJtHEKrHD/QvtJ94qQbUlkIdhGtC8nSU&#10;C/RH4MEovPyPH0IqBJ7/J4YP1Zn8a69RG9W20x+D4gm/3fMz6gT8F3xhudF7Qd4yQ2A2v8eyE/kL&#10;fGylNMVz2WV+/j6IF1gc6jl/GlyBTx68n1Dfl3USuc5SVlICU92H2PDbb1jYrx9+a98RY5QaYoSy&#10;MoY3JNMA40nihUzDhphKEi+NlDGtUSPMUmLuhkoYo9wQo5WVMIy5+zdSQl92vQ+L25/ZlMaoBkqY&#10;rKSEdX1744WZMZv/yP/gJlcc/nIR+rQCfx3vI2Na91uHZt1X4sHjp7xdS9h3WVhUEl68CsPydero&#10;OmwzDh7Vgbd3KDw8w+HrHYPzl03QcZAqmvRcgWG/7Mdjw+dYtV4dnQaT3ypOxly+ZIjFay6jUY9V&#10;6PPTdmzZeQN9xu3AsTOPkJeVz+alJYiOk8LbNxa7Dj9Ae1aWFRuvsPMomFu+gr9/HG7ctEavEVvR&#10;8McVmKfq1QAAMpBJREFUGDJlD06d0sP2XbfQl6Xj8iKY1yk7Jx9hkUmwsffC9EUn0brvGrTpu04k&#10;mtbzHZWa9liJmYtPwPNVCI8jw8f83vtoyZh3b9mhi5b4pvMmjJx2GiYmcvvei1i9Vxffd9mISXMv&#10;4NnzUK5Q19TME6t3auPnBZcwbs5lzF2tiSvXbZCUKCimInLE0zsOW/Y9xE/zL+KXZddw6oIF7txx&#10;wLKNd3HxphOcnYMwYfp5dB51ENMXq2P3wUcYP+c8Ogzdiw7D92LmyuvYdUAf42ecQbdxBzBv5TWs&#10;ZXn+uuIqflp4CVv36XHJmdjEdGzYpQu1Y0aICE/l+ROeuIRg9TZtqN92Qm5OUU3F6RecJ3HFmGST&#10;ih8MkzDDVgr7uCIUllUjuaACqTVSCkKEkIxSHH6VhTlOmZjtmIFFT1Kh7p+LZ5ISTGRp/MjSWOKQ&#10;in0vMrHueQZmOqVj94tseLHrAt5AkleFe0F5WPU0HXNYGvOc03HQMwdBqTRJEj9YWHa2sUXY6paJ&#10;+U/SMMspDeufpcM8sgisyVHF2vScVzYGmSbjN6tUeElLEJtTiWMeOVjA0pvjlIGlLN557xwkFciv&#10;rZZ9vnyqeIP84kp4hOfA4lUqzF6kwfwlmVSk5rwraUXtJLSV0GYyQ/eI2fQv94IXLDqySXhBGZwD&#10;MnHXUYIHTyXwjsjiSwkEyD4ihbCEQjZpd/BNhy4Lm5xDUk7CNS6lwU1tWIIsvuAjd41bb1BWWQWX&#10;gCzcd05ECk9PgT8Db0XWzvIvMplTuGMM4jlNLLKKy+GdnAuTkGSkFhTDJUYK9/gMBCblIqdYri+x&#10;RCQ5JXgQnIrpJgFQuecDZS1avuSP5jq+UKEdlnRoqZJMcS/pgyHbl59znTC6vmiuzeLc8+VKekc9&#10;8sMVr2SEZxTwJZwy5JVVwjZCCoPAJGSK5XsSnY449pEgKBZnU59qqg31YbEf19gKfBisfahvyNzi&#10;BJJ8BCJdaE9+nQ7cTzD0J7Q8C8O8hDDMV5Ze7UGA6BQsMRxPT0DNvWNeQgrcwbOkc8GPwvwzEHPg&#10;6cuDn8r8eF0oz5rQNUYIIjuXt9gfTeplvwTLgvC0ZG5yyCBL620IvZloAeHq+0N9OuDNJnSGGlCb&#10;vN0uPJRgaAIof4lB6G9Cywq9Wj6MeE5H8uZdTQjJw9I/fzZkfVBMhafJIHaT2jKRh3CdzrgvJSp3&#10;LkYQbNHN/fmp6KeAAn8BQn+i/snGZbGPZeXlw/SxIZb9NgPdWqig1dffoNP39dClnhK6NVDCgIYN&#10;MbSRMobIyBV2PqJRI4xk7mHMbwAnXxqhR31ldKpXD23r1kXb7+uizfffouU3X6P9t99j+oB+MLpz&#10;AyVFtLucAN5r2aGmTNyDID4kCvwlvFcypr8qWvVZi1+XnMbSLdexdOt1rN19E8u3aGDo5H2czOg2&#10;dCMWrbuM/cd0sYZdHzhxN1ee26rfWnQevhkTZh5G33Hba6Rseo7ZhpG/7EOf0TvQrOca9JuwC7vV&#10;tNB37C6M/O0AFm28guVbb2Dd7ltsvqmJsTOP8HidBm/E3LUXsWf/Xazfqcn10bTqu5rlsw6dh27G&#10;sElqGDBhNzoNWc/mzxexZKMGlm/TwLo9t7BgnTr6jt/JyruWGVqqREuUSIHver40aytLMyvz7U0C&#10;Puae85GSMcIAIH/rDl+0QN2umzF48nEcPWEIezs/ONj7wpHZTvb+mLbiGpR7bcXUhZfgYOMHxych&#10;GDH9DJr02Yb6PWgt3g407bUFXUbuw8VrNijKL0EomxzMWHkDrfrvRP0fN+OrThvQaeg+9P/5MBr1&#10;3ooVO3VhYOCBn2aexY9jDmDK3PMYPPYQWg9WQ5sR+9Bu+B50GLwHoyafxMQ5RNgcQNfRB9Cw9xY0&#10;+HETGrHytOi7A0fPmePWvSdQ6b0N3Vj+V6/ZoYRNSIoKyrFJ7QHq/rABk+ddwssXtdsN0weAW2Ip&#10;JtpK8YNRIiZYJWOfRxaMIgoQkV7+Vq8OSivH1udZ+NEoGS31kqDyMAENH8ThZ2spDMMKMdFGip7G&#10;yRhiloLBxhJ0epyA5vqJ6GYgwRbXTKQWVqOo4g0ueudglKkE7di15noSbroaSrDJJRMhLE/aktQp&#10;thhzbNPQ0SARKo/i0UwvHh0eJ+FX6zQYhRdx6ZzLLJ1BZsmYycpuGZkPzcA89DVMQsfHFIeVj8Xp&#10;YZAAI1pmJfIxNOjTa+hTRlhiIRZp+qH/6ZeYd8kHs895Y5m6LwLiZQPaO2DN9d4Wozen8M1IJ/yP&#10;UFpWjfNOCRh62hOTTr7CyBMvMYrlo+eejPIKceLxDhLSCrFSMwCT1b2RVqMLiYE+Fmrf0G/jvf6C&#10;Xw7r8/t1w7DwkjdCkz5QLw6h1DxWjUOBd/FWs/B2F3wyispgGJAMv+RcaHnHcjLGPS6TS6LEZpaw&#10;57Q2JkkPBkrzcCcoGbuexGKWcQi66vii3h1v1LvrhfpaPlBiRlnLlxlvKDP/Bne9UZe529/3xaTH&#10;gVhjHY6zHol4npiDInGrbRnKWfrxWcXwTMyEUxTLn7lLK6sRwMomLRD7FJ/4UumpXOSu6cAK/EXI&#10;CFJZH6g9frgd5UP+Ed591vkEVfSrdcuMgLfC8COh1vUhyOL8VdTkIZ/fW2l8OL13w9em8Z9POig2&#10;S010KfC38cFmq23ZPwQPQOHkwwpxZXgrFTlnLeQ9346rgAL/NIhAL2evvyL2HZ3B5ghJRaVw9w/C&#10;oSPH0LdPH3z/xZf4/vPPofz1N2jyzXdQ+fZ7NP++LlrXrYsf6tZDl/oN0LW+ErrWq4+uRNowv3bM&#10;tP7+e7RiYRp9/S2++uxzfPvll+jUpjUWzpyOW9cuwz8kEBkFxSioeI1y1sVp9KvFu8+AAn8VuoYu&#10;UO6ylJMbRFS040t6iLhYj8bdV6D+D0tFswRKXZaxOaJAbLToswZNuq9E6z5rodJrFZr1XMXjkGlN&#10;kic/ruRhBBKEhe+7Fs17ruY7HrXup4rOQ7dg5C8H8MOQzWj84wo06Czk04DyYe5mLCxtRd2izzo0&#10;7LYcnZi7eY+VaMIMkSrt2Hmbfuv5ciMqU+v+69CI1aNBpyW8rPU7LWb1Ws7z5SQMqxff1pqVpxUt&#10;WeqzCnd1HNi7lHqMrM/wk48WnxAZYw6lnpvQZcwBDJlyHONmnsEEZsbNOovxM8+j57jDUBm4G7OW&#10;a+Cmhh3W79RGo3470GnUfqzb/QAm1l7YrKaL1oP2YOjUU9DVdcW1W45o0ncH2g3bh4Ubb0Lj/lPM&#10;WX0TbYbsRcM+27F+30M80nfDBJZH55EHMHvZNejoPcPSTVpoN/wAuo7cj71HDXBL6wl+ZmFaD1VD&#10;y8FqmLlSA1duOeAXVpa6PbZgJrP3H3qMIb8cR5vBrIzLNJCbV4Lnz8IwavoZfN15PZZtuYv4uHSx&#10;tgKyS15j78ts/GgoQVuDRHQxSsJIs2QscUjDeb8chKaXsInOGxx6RWGS0Jdd3+Geibvh+TjgmY0r&#10;AQXwTy/DFPtUdGfXSOfM1ueZ0AktxFq3THRgaRJhYxdVDLvoQkyxTkGbxwlY6pKGexEFPI0Bxono&#10;bSzBUY9sJOZVYINLJroaSDDeUoqzvnm4FZKPOY5p+IH5zXNIhU9qKc6/ysEwVs65dmm465OPnc+z&#10;eF6/2EmhGZyP0365OMDS80gpFpcw0OMq/CLwKcM2JAudD7ph2f1AOASmwykwA2aeqUjNFaQZUrNK&#10;YOOVBpNXqQhJzK8RzU9m99jKKxUWr6RIkW0bLI57wsRCaFefiFyMOu+FmXcDYM/SvuEiYXmFwtgj&#10;BZXizjvSrFLY+aTCnPklZpQgSFKIiWc8Mfb8K1h6JcPRNx1xaUVcqoyQW1gBB790noZvTJ74a7xw&#10;LZzFNXmRDFvvVFYuYdKdkV+O1Tf8sULDH7HpLJ3KN/CLzoMxC/fEPx3STCq/kIYwkBNq01TgQ3i7&#10;fYgAic4sgktUBh4HJuOVJAu+yTl4EZcJ78QcRGYUIe8d0oR28UrNLYFPYi5MIjNxNSCVPfcJ7PmN&#10;w2aXOGx6Eo/NT2Oxg7nV3OPY858M/YhMuMdnIzqt4K0lmTIksvRexGchkl3PK65AekEZXsZnIiW/&#10;BGmF5cgvq2Ilp9+nxeUGvBo0EsjcCvwV1JIIAuTd74I/V39w/c8g5CW66Y+fv52efJgP4X1leJ/f&#10;u/hdXnIdRciXfN6fjuy6DDL3W/b7o3LIx/138Efx/9O0FVBAgf/bIGGwMvYplsvei4k5hfCNS4Lt&#10;Cw9oautgnepGDO0/CB1btELrRo3QvH491PviX/iqTh1uvq3zL3xX53N8z9wNPv8cLb77Dh2VlNBJ&#10;uT46NW6A7s2aoEvjxmjDzjs2a4Txg/rh8K6tMDbUg4u7GwKi4iDJZu9plncFK8iHxlAF/jp0DV05&#10;GUMECSdjiKgg4uIvGNK90opLnfz1ODJD5Enz3qt5Gu+7/pYZoMolbv407ACBeCHCRUYCtZW5BwqK&#10;iSnfpj1XYPbi0wjyj+VtwPsR/xfsjxUftc4YAYLj0CULKPXcgk4jDqDT8P3oOGQ3Og7egw5D1NBh&#10;8F50HL4PLYeqYf7am9ippot+Ew9zpbv9fj6KU+ct4P4yHIdPGKPn+ENo2n8Hfp13ESvW3+LkzLhZ&#10;F+DpLSj9ffI0GONmX0CDH7dhg5oe9PWf46dZZ9GOpb9k3U0UFZXgmqY9fhi6D71GHYKzczASEzMx&#10;5rfTaDNcDb8uVIf78zBW7Dc4ftkGTXrtwJQFl6B53Q77jxtBheXXb9JJuLgGY/ehR+g4Yh/asnrc&#10;uP+E58+7rNxHWVhGBdT987DiSTrGW6Sim1ES2hkkorthIra7psNbWo5Zzqloq58AVWZHZgoT97yS&#10;auQWv0YOG1in2EvxAws/wy4F7qIOF+OYYrR7LMFkm1Ro+eXh8PNMDLVIwVirFDjHC9vPJuVVYotL&#10;OsszkRM1+qEFmGyfyomVM165KBVXPDwOL0AvQwlGWiXjflAejrllY5RZMubYpkI3oBB7XmSj5aME&#10;TLJLhnZYPp5ElyApiyZuwi/gwkMqmk8YWl4p6HjEHfdtE+ETnQ27kEykFwoTXElaMU4aRGLuRR8s&#10;uuyLPXqhKCuvRlZuOfYbRWLRVT8suOyDUyaRSGBhBVBfEmxqZyfvNPQ/6YEVD0MgkRajmvWRgoIK&#10;lPPlJG8QmVSIbfoRmKPui99Ov8IV2zi4BOdg9ClP9D7xEqo3A/DrOS8cNIhAanYp8thk+rZ9PBap&#10;+2DZVV+svBkIt9AsVJKkRXwutt8PwUJW3sVXfHHCLBbZeWwynl+OVbcCoaYTxtIoh2lAGlbeDsBK&#10;FmbueS+ctYxCtUzJInUJXnaZUeDDoJaidqslsYkvk+QUwzYiA9HZhQiQ5iImqxD5JWUISs3Hq8Rc&#10;RGcVIa2ghO+C9j5UV1Qir6iChSmHNLcCUnb/MgtLUVhKSxd/f0/KK6tZWBae9Q2Cb1IWDPwS4SvJ&#10;Q0haAY+RnF/MxpYS8T4L5abFHHxVAjfCXVfgr4O3mTh+yrvfhezah67L8Gdp/Bnkw8jc78Z7N4zM&#10;/BnejSdvE/4oDbr2R9ffxbth/yyu/PX3hf2Qn8wooIACnzZoT47iytfILi5DQmYO/GMT4OTlB31r&#10;O1y5cRv79x7EBtX1WLhgAaZMnIRxw0Zg2ICBGNC3L3r36olePX7EwH59MXHcGMyY9DPmTZmExdN+&#10;xYpZM7F2/jxsXLoIO9auwpFdu3D9yjWYWFrhVUAgYlOkyMgvQlF5JZeCpz8F/jPoGLpCqTMtU1qH&#10;NiRBwu2/T678TxhWblLQSxIwZBP50o65+Q5KfPmVIKHTrvca3LvviLKSCvZyo/cbawiyhSb5aPFR&#10;kzHCzROOhy5Zol63rej30zGobr2PK9dtoX7dHlevswGKmXHzLqJh/x1YtO4WVm3SgsrgXeg4ci96&#10;jDuE3uOO4MeRB9B5+D60HrqHS8tMnHWeGyJzVm26UyMZkJGWixU77uPbLpuwce8j6D96gZ9mnUP7&#10;4XuweO1NpKXl4MJVK3Qatgc9Rh2AhbUPwiNSMGraGXQbcwgnTxqhQlTGq3nTEV0G78W4WWdgb+sD&#10;Z9cwdB5zAD+w/JdvuIlhU0+g2cDdmL7kKl69lG01LPsoowYQ6k6IzSyHcXghjnjm4Fc7KbqbJGGE&#10;uRSafnn4zT4V7Qwk0AjKQ5VYDxkyy6rwk10qfjBKwn73LKSwCTHBIr4YbfWTMNkmHVp++djlkonB&#10;5inY4ZqJlFxB10NFxRvcCylAV2MhrwPPsjDOOgUdDRPhkFS7G09IVgXGmCZjtFUybvjm4sizHIxk&#10;ac1gYZ3iimCVWIzp9inobhiPTgZJWGafjvuh+UghvTdUTUpErPKnCtrO95prApQPPMPIc97ocdAN&#10;PfY/g2essJTnilMCRhNBYheHx25JuOwQi7ziSjx2ScbEi6+g4RSPO46JmHjWE2et43ict/EaqZkl&#10;UNULRZNdTzHuvCfO2cYiLEUg3qjb7HwUgW5H3HGKxb9unwDtZ0lw8stA36OsLCzv284SLND0R78j&#10;L/AiJhd2QRk8v9Om0TB2T8Xi6wFQ0wlFZm45jphFYu41Pxi9kOKSXSymXvKGqbsU0pwyrL4djGP6&#10;EZCklWK6biDL8xl0WH4a9vE4bx/L9Q5xcItN2Ok5+IT7xl8BNQ8fN8RlKrLlKkRwhGcW8uVA7vFZ&#10;kOQVs4+8CjyJycazuEw4RabCOFCCAjZOZJVUopy1fVlVFQr5rkY8VWb+GBSHUPm6Gp6SXHgkZMMp&#10;OgMhafnwTUqDbYgELjGZ8EzORB6ly0A777zmyjYFMlZIgY7CUhvFxPTfxx+1HV173/Xq6iq+Q4wM&#10;HwonjyrWT8j8Ef5KOrIwsnDvhqetiymfP9oJRz6+DHRG8Sj+u9f+Kv4sHpWpsqJ2lx758O8r0/vw&#10;V8MpoIACnwZoNKGVxGXVr1FIP7oVlSM5twAxqey9GpsIn7AIuPr4wd7VHVb2zjC1sIKBiRH0DQ3w&#10;yMAABkbGMGN+VlY2sLW1h4ODI5yfuMDVjX27eXrB2z8IQeHRiE5MhSQzD7kl5SyvavYOF/JW4J+B&#10;rpELlDovRytOwtTuNiToV/m/ZTgRw22qh1AXgaQhqRpVtOitila912D9Vg0kxIl6Uem1Jr7a2FtO&#10;cHyk+KgV+MrfusOXrPBNl00YOf0UzE1/r8B3jdpDfNd1Axat08S6rffQbtheLs3S++fDmLf+DpZu&#10;18HCzXcxcsY5rGHXj580xgTmbj14D+asvI7cXEFiJDxUglmrNFlaG7Fx7wPo67tj/Mxz6MDSW7T2&#10;FlLTcnHhii06Dt+L7qMPwNzKG+HhyRg99TR+HHMEp86aorhQSOuaph06DdmN0TNO4dmzYCRLszBn&#10;mTo6sXJ1HrGfp9G8/24cO2+OnOxa5VkChCGRdLDkl9JHr3AelVmBTS4Z6G4iwSjLFFz1ycUvdkTG&#10;JOGoVzby2IRKHtnlrzHRLg2dDVNw+EUuUvIEosgsgSRjEjHFliRjCrD7aSaGmkmx1CETESwPQknZ&#10;a1z0zUVnoyQMs0jBec8cjLdJQQdDCUxihUk8wS25lC+fGm2VAk2fAhx9nosRLPxUdu6XWopqVgfL&#10;yELs98jCbKcMDDRJQQ/jZGgF53E9JgoAFewen7WPx7f7nqPzaQ/8dCsABw3DkZZbhlL2Mp6vHYSl&#10;D0O4NAyBJr45bFKtejcIe3VCkZFThvKiaizQCsa0+0EoKK5ESnYZAiUFiJIWoZzdAyI5vMKzsPZB&#10;ELqc80C7Q26YcdUPbmF5iGX3aZC6D1bcDUAGLXVi3Y3m897xuRh0xBWrb/sjr7ASWg7x6HTwOYwC&#10;M3DcWYLR6r5ISC3kZJLJCylmX/NHQFwhZmoF4eLTBF5WSUYJNt0PxuZHoZBkF2Pt7WCceByFZJbn&#10;VtModGXpXbSKRkRyATLEJVl84KZJCi8Iubm3Ah+AfPNwN5/cCWMG2RkFtPwoGzGZhXCLz4GubxJ8&#10;JFl4lZiF+z7RyCwqhW1kBoLSCpGQnY8QqTCWUCo0USxlE86c0jIUlJWjuKIKeaXlyCgsRUp+GSKy&#10;ioRtqVl/pCVRHgmZsApNgVFAEp7HpuJZjBR+KTnILC5DSm4xV9RLpRTvrlhKlhORMLIy06ligvqH&#10;qKyshJ+fH3JyclBUVISCgtoxmciB9PQM8eyPkZqaCldXVxQW1sZ/F5RebGwczy84OJjnFxMTg6Cg&#10;IDHEn6O0tBQZGRlv3de/co9TUqTsHRuOkpISlJWV8vzd3d2Zf4oY4v2glEPCQpGUlPSX+xLVi7ZQ&#10;Jj1KMpSXlyMuLh75+QW8jaTSVO5HkLUd3YO/C0X/VkCBTxs0BvzdcYBC0+hENDh9qdMXk8zQqER+&#10;pPellH2TyeTPKSzZsvet+JZ9LxSj0n8Iuqei84HRMzTsspzreWk3cC1o++e2ZJMkyf85Q+QLs4mE&#10;6b+B2cLypNYDBH01bfqsw+I1FxASGi/WnvoStYTM0Pfdx4uPl4yhAYrfOeH27b9oha+6bMCoaSdh&#10;ZPiC+8lj1U5dfNd5A+atuoKDBx9i3IyzaDFwF36aex5ur6IhTc2Db2A89h1/zAkTSwsvbNitw/XK&#10;9J50HEZmPuyjLRtnL1mix/gjUOq1lZMxjx65Yez0s3z3pIVrNJGalodzl2zQcagaV8ZrxtIJDUvC&#10;sCnH0W3UIRw7ZYzCAkFq5PINe7QfooZRv52Bvb0vykpKceuuE7qPO8SXR7Ufth+9xhyClb0/Dy88&#10;xLUdtrjiDUyjCnDBKxMGEQV4klCKU69I6iQZ3YwlGGuTAsuYEix9ksklTn6zkcIqphDJRZXwYRPg&#10;kIxyJBZU4SdbKToZJuLgixwki1IvpglFaPMoAZOtpbjvn4cLnrkYbp6EfizdOyH5SCqqwtPEYsyz&#10;l6KrUSJmO6bCLakM85zS0OFxIjY/y0RQejlicipw2CMLXQwlGGedCpPQEhx3z8YwVsZpLG2H2CK8&#10;kJThYVgR/Fl5HofmY5JVCtdfc/xlJpvQCeTRp/5hWphfgd3G0eh84hUsXkrZhLX2JR2dWIgpV31w&#10;xE5YgylDdlEZZlzzwWH9CBSye05iEKv1wzDhpi+ConNx1zEB86/54gi7nplfDo/wPIQmFHApsGBm&#10;X7GJx9ATLzDxoicePk9C34seOG4VjSraFksEScCMPOaGPQ9DkVdYgfsOErQ7+Ax3XyZhl0UsJtxg&#10;k8F8gXx8GpSFYZe8YOufhck3/XDXM5n7Z7O81+uEY5pWABKzSrDmViAOPQrnu0T5x+Rj08MwDD/n&#10;gfka3jDzSmXVEOpds5uJAn8OaiZmBIuOwucWHWUtSLss+STlISarCIk5RXCOSINrTBb8knIQkZ4H&#10;y9BkmASlIDg1F0FSQa8MobSiGv5sbPSUZCE8LR+v4jPhFp8Ol9hMvGDGPlzK7rUEIdICPI9Og3Nk&#10;OmzD0hDC0kktKEUy6x+5LO8K+qmP9VFZOWWllUfNWU0YBT6ErKwsdO/eHVZWVggJCeW/gqanZ6K4&#10;uAS+fv64dfsuklNSkJaWxgkGIm+ITCBChIgRGl/i4xOwb98+rFi5Gi9feiA7O5uFq+LEh4ycISKG&#10;iJf9Bw5h3br1WL16LZydn0Jf3wDnzl1AfkEBysrKkJ2Tw/JP52mkpqYhLy+flaUYmZmZnMiIi4uD&#10;np4+cnPzeLi8vDyePpUjPz8fWSxeYWERLx+VmcpLpIeJiRm0tO7z9GJiovHzzz+jYcNGOHnyFCdq&#10;KD8qa3Z2juAuKOR5JiZKcO++DqysbZGTm8vzozaTpU9tQnEoLvlTWV96vMKTp67IyMxCAasXxUlL&#10;S8fZs+dhbm6J+yw9LS1t+AcEcLLL1s4eW7fthMcrL152ikMoYe/6iooKLpVDRA2VXR6ysZ1smVsB&#10;BRT4dPGhcYB8/1+MEIpx6J8BzeFk37B8NyWuwHcN2hOZ0V8VrQeIS5aIzPg/Z9ahXX/SfbOJ1WED&#10;VHqvRrMeK9Fl8HosXnsBYRGJvN4E/m4jmx/ZlyizPuYe9vEuU6Kbx+cTwu07QpIxP6zHyKknYfIe&#10;yZhVux+w6xsxY7E6DB49x7mrNug4fD/aDt2Hob+dwcI1NzFy5mm0G7EfPccewg0tB5ha+6DjiANQ&#10;Gbwb3cYdxujpp9Fr/GG0G7IfjXvvwLo9D6D/2AMTZp3nEjTL1t1GeloeLl6zRvshe/DjqAOwsvVF&#10;RIQUo345hS4j9uH0eXMUFQnKSq/dckD7QXswavo52IuES0hYElfa23qQGidk1m69i+hIKb8mVJhX&#10;mnVkwD+lHLMciAxJwkCLFAy2ZBNmsyT0NGG2iQSrXNKQmFeJRyGF+NlCypX0jrVMwWTrVPQ2TebE&#10;iVV0ESbasTQME3HUPQvSfIH8sEgoRHt9UsSbCpOwfHgml2K+k6Afpr95ElfsS0p6ifSZYJkMw9B8&#10;FJa9xgXPPAw1TsKPxin4xSYVv9kmow8rT08jCd/iOiG/Cld9aGvrJMyzTcfll3lY/SQTvc2S+a5O&#10;8+xS0M9Ugt4mUqj75SC3RJj4f8wP6V9BXm4ltjyKQu9zXvAOz2UN8poTMrTLUURCASZc9cFawwh2&#10;/hoFJWXIzGeTn8JKrLgViFU3AxEpLUJKajF+0wjAtDtBSJSW4HlIBvSfJeBleDYqql7jpFkkDj0O&#10;R3JGKSpZOlGSQiy87o8fjrrjmkMc+p33wIYHYUhh10kahybhtgEZGHX0OfY8DGb5lUHdMgod97vA&#10;0CcNR+3jMeicB/yj2ESnsAI37BMw8ZI33KNzMPVuANQsInk6wfH5mH/ND2t1g5GUU4y1dwK4Ppln&#10;QZmIYeXOLKjE08BMjD7lhbE3ApBfowiWhvFPvWf8NfCW4st7RA8CuZmReZFdWS18KJSzCXdIah78&#10;UrL5rg0GgSlcj8zLuDREpuUgIasE0VmC7qE8dj9cYjJQWM4ml6/fwCxQAt+kTO6OyS6CWWgqHvgm&#10;wS0uE16SbLiysKTUN7OoTCiCrAzigVv85Uxk2/sJN8WH4Z+DCIcOHTrA2toa8QmJuHjxMicfdB/o&#10;Ye++Azhx8jTOnb+II0eO4dIldbi5vcCDBw+xY8cuODo6cbJDT+8R+vUbgBkzZ2Pf/oO4yMI5O7vg&#10;/n1t3LihySVRSFrk0aNHuHT5ChIlEhgYGuH2HS2e9rLlK3H12nWYW1jhsvpVHDx4GIcPH8XWrduh&#10;q/sQd+/e4+SNtrYuQkMjoKFxA05OzjjP4trZOXApqaioaFy4cBnnL1xi71tD7Nqthh07d8PTyweW&#10;VjZYzvI4ffosCguLERYWhpmsrD//PAn7WB0vszLt3bsfDx4+gjrL/+y5C5wk2rVrN6vnTlbma7h+&#10;4zYrnw0v/9Gjx3CUtQfV9eSpczhy9CTL0winTp+B5s1bPP9nz93h5v4Sd1jZbW3tOHFF5BPVa+q0&#10;6dBh9dK6pw01lu/+A4exdt1GlsctGBoaQ+P6DU4CWVpa83K8euWFa6x9bt68Ld61Wij6uAIKKPB+&#10;0DyA3ulsas+M7K1JkI0bgi2TJpULwb1rw/8eQjzB/D0oxqw/B28jsZnuG7qg7g9LodJnNVow05Lb&#10;65m9jpm1/6cMlZ/qQXVo1ZvVo+9qLhUzaMIuHDn+EHExsnksQWyDmj4qOj9ifNTLlOTx2NAT/cYd&#10;wZKNdxEZIX/TBdy47YCeo/djywF9ZGUUIC42Farb76HDqANoPUQNHYft5bsdtRm6D0tV7yI4OBFp&#10;LJzaMWP8MOYAl6JpO2Q3xs84h+kL1dF51H6s3KkD16chUDuij74Tj3HFvcVsguHoFICR005zZcFx&#10;bOKRlpKDdZvvYejU03BwCqzZacbR0Q+jpp3C4i33kJCQyf0yM/Mxb8V1rly4PSuTgZknqrlINO+u&#10;b1U8hU1St7mmoY9xEnqYJqG3iQS9TJIwkLlVn2TCW1qG12zQpe3orvvlYIxZMn40SWZhktHRUIKp&#10;9qlwjCnmuxtNs06GQXg+n4QTgjPKsdIhFSscpYjMqOBLWJ7El2A6i9PFWIKeLI3uxrT0SIorPrlc&#10;GTAhOqsSh92zMNSMlholsbxYWBZuxZMMLilD7wDXhBJMsUvFIY9sNrkrxb4X2ehiJOH16MfK388s&#10;CYvtM+GXRuHFCsvV+1NETk45thmEo8mBZ9ihHYGHLim4ZBmNowYRCIwrwG6LGHQ//AIH9aNw0jAK&#10;p80ikFtUAS2nJAw+7YWVWkFQvROAgUfdccYmlhM5FZXVKKuoZveW+hdw1zEeI06+wrybgThvGo2N&#10;2iHofMQd0675wDOG9ZHbgehw0B27H4bj8KNwaD9JhJlnCoYcc8f6+8FIyy/D5gfB6LbXBc/Cs/mO&#10;TMNPvMCi6wHYrhuGIWc9sUWHhcsrw1GzGIxg13aw8yUs3WGnPfDQNQmp7Nq620FYftUPpu7JXN+M&#10;unUcDJ9KMObMKwxlZckjxV8yUIei9VKfegf5S6A2EtqKHiuZjJ1wfKcNWYAKNhGmXZdK2aTcJTqD&#10;LzPyS8xATGYe4nJLEJxOv/K/QV5xKVwj0nlfIpgFJ8A7MZPfloTcMliGp8I0KB6F5eUoY+llsX5Z&#10;VF5d+2xz0MeiMIbUfkQKfzXgTuEah3x0BX4Hkubo1q0bzM3NuSTM9Rs3OZGxfMUqnDx1BqvXqGKt&#10;6kbc137AyZlt23fy63PnLYCm5k1+H2JiY7Fo8VJuLCytOSFC13+eOJkTNBaWllxKxtDQEIcOHUFS&#10;cjIe6j2C5s3bPL+Fi5Zi6bJVWLN2A86dv4yr1zQxZ+5CbNm6g5MWkyf/gpat2uDM2fMwNjZj4VSx&#10;cOFiWFhYIT5egvyCIty8dQe/TZ+Jo8dOcjJl5ap12Lf/MEvrBkt7BUaPHsvJG5L4CQgIwIaNm/Hw&#10;4SNO1BAh89NPk1nZjuHipas4dvw0J0Zmz5qDli1bs/QuwczcGutUN2HV6nVYv2ETDh0+Bo3rt7Bi&#10;lSqr93JcVr/G22f4iNE8nJGxKSdatm3bwYkVAkncrFy5ipeH6kLtu3nLdixZupKVZyvzu8jyPoUV&#10;K1bjkb4BJ5N+7NGb2Wos7Fns3rOfk0ky3TIKKKCAAsJL7q+96N4N+fY5vfNJN9bb40vNN4DwQcAj&#10;CG9iQV9bzbU/wV8Jo4AI3lRCe+kauaJR12VcuS0pvG0/cB3fNro9N6r/pwwtSZJtzd1p0HqMmLQH&#10;u/ZrweVZCAoKBOl4gvC5TvVn34t0wr7hZX3tY8ZHrcBXZpMzL68ELzwi4eUTiyrSMsXBbB7uDde5&#10;4vI8BAHBopgU6wyJkkyY2/jiwlVbbNqpjVPnzfHULZx9UOagukoYpqTSXJhY+OLYGQtcvuEA34A4&#10;RMdK8dj4FRydQlBUWIr4hAw4uIQgPSOfD0pFxWVwdQ+Df0ACT4eU5oaGJcPCOgC5+YJUDIEkZJxZ&#10;PPeX0fwXQEJETCqG/Xaakz+T55xHQKCgV4PSrZ2YUFg2XLJOnFJYCcfEEtwPycdl71xc9cmDQ3wJ&#10;kgvfVmiYW1YNL2kZV7h71S8XplFFCM6uQEH5a2QWV8M7rQwZohQKxaqoeoPYnAoEZJSjktS3M1/a&#10;ZjooqwL6YUVQZ/ncCc7Di5RS5JQKkzAKQ+RPRnEVnieVsXzycMErBxYsr5jccvFeACWVVfBOL0d8&#10;fiXLpxopRZVwSi7BzSBaDpUDo6gCHr5SJK14PJn5RJGfX44j5uGot8cJ7Q+4oedxd3Q69Azt97vA&#10;MTQLPlF5GHfBG9/ueIIfj72AuiUpuq1GXlE5dj4IQ6u9z9B8twvUHoXVbm/9DrILynHaPBo/HHCH&#10;0l4XNNvzBFMve8MlLJNLzlj5ZGDoGU/U3/UE/Y64w8RdCt+4HIw8/hzzNHwRnlqMyTd9MPyoG/xj&#10;c1FcVoUrNjH4Yf8zNNz9DBPOe+NFeDbvI8HxhZir4YcGO56i7T43HDCIQH4x7cxTiW33gjHl7Cu8&#10;isrGHfs4ltdLtDrshoGnX0LTKYFr8ieQRWO6/JOhwB+BtRONI9Ro7FmtbTN64ulM5iPvZi4Wvric&#10;jSfsxZleWAa3+Cw4R6cjPkfoR/ll5XCKSEVgciaC03IRlZkPl9h06PnFw0eSgxzWB5NyaElLbZo1&#10;4FnRgZWH2wRWHu4vnMlD8BLrUVNuBd4HklhZu3Yt1jBz/sJl9r56ygmSU6fPwtvXnxMaJPnh5v6K&#10;Ext6j/TZ+XGMG/8T7mjd42kUFhVyqRBagiRJSoYBl+7QxIGDhzlB4/LMjb9n0jMyOFGzavVaTrQQ&#10;+UPSI3v3HcaJk2e5MTAyg/uLVzx/IjTcX3hg5qw5aNGyNZdK8WFlOnPuApeYOXLkOGxtHdg7p4qF&#10;e8mJo81bduCuljZPS0f3EXQfPIba3gM8DZIuKWP9MCwsnBM2YeERyM3NxYWLFzBj5ixmX4ahkQkr&#10;kwdfZjR79lxMnfobl5jx9vHH4iXL/r/27u5HrrqMA/jfYeKV/4A3xlvjP6AXXqjxSqMJAS+MIAWM&#10;L4lXagQKQkWQxEQwRoXQAgFjVTTFNqVN2wVayrrbt+12p9vuW1t2t6WP5/nNTOfsdN+6Xc524PNp&#10;pnNmzuucc6bz+3175pmyb/7w3B/LVS35taLcJxnM5PK+9vVvxL33bYunfvts/PNf/ylXxdx1190l&#10;6Ep5FdGOp34TL760Mw4dHiqBzDe/9Z0S4uT+euXV1+LHP/lZPFYND/9vpFruT+NLX/5K9Vp+Hvf9&#10;4IH4/r33l/1x8ODBG/Vm+vXeH8AnwwofhHXLTtJr+6f2JDdPWH/U/kxtP9O9r8sWQ/kPlJtH3bDK&#10;KDra+UN7Tx0eGo1fPvxC9bmwM7bv2BWPPvlyPLbjpXh8x87qftdA3bY/+VI88sSuePLpV+P13Qfi&#10;6HunYmJiqt286yhttu451E5lOsP519Jz9uPmY/w1pfXIA7yGqkc3dWEuTp5oxWSrv0hu24dXr5er&#10;aaY7tS/S4vy1WKw6m7eiFxLVVJv4YdXRTbMzl2PHM3+Pz3zhofj05++LXzyys2xbW/XPY3XCtl9R&#10;OXvLUNflhQ/jwqWq830508bOk8u4Uk2X0+RrWsnyY3rPLi5ej4vVui51isX2LJ1z+koWkb0W17uh&#10;yg31x73h2Q9y+ixG3D89WaB5+NxcvHa0Fa+8cz52Dk3Errdb8fI7rfKzwteq47p/dDqe3XsmXjw0&#10;HmMXeg36UxOX468Hzsaf3xqPU+d7YWDu+7Kna7v7/PR8vD40Gc/sPR1/eutMvH1yJq6VX1G5XnV2&#10;rsW+kZn4/b4z5ZeSLs4ulq8q/ff4ZOwfmYqZK1djz+hU7H3/Ysx2CkVfmF2IV4+Mx/P7TsfBkely&#10;7qQMZN45MxfP7R+LFw+ejbHJdmHevALr3dOz8Wa1jLn5q9Ga+iBertb1u2qdu49NxtR076oYZ8nt&#10;qO+99e/JDMAykBmbvhLznX+3Mhwbn70S759txcmLc7FYdc5bl6qO8cR0TFb3RTXf6mvZyPasd7pP&#10;pgxJsg5L1no5MvR2qcuStVqyjkrWfcmis/n1pXz+9Okzpa7Mtm3b4v77t1WP2/WcMgwZHR0t0+Y8&#10;E61WqW8ydvZsmX5urvsz+VG+orR79z/iwIGDsbCwWK5UyRowDz70wzh+fDharfNl+lx/1lqZnZuL&#10;Xz38cNxzz3fLOubnF2JsbKxcaZPLGK22LWVtlaNHj8WhQ4er9Y7H6ImTMX5uomronS/Dhw8diRMn&#10;TpTXm3Vd8mqVrFGT8vm8Wia3bWKiFR/Mz5faLbn8XGbWdXn36NF44IEH4403/l3q1WQB3lzO+Llz&#10;1X4bike3Px6/zhBleCQuVONnqvmzfs2RI0OlVk7Kz+bzk9Xrq+ZLub9yHXmf+zyLJx8//n7Zf2lk&#10;ZCSOHXsvTp1q7/csQJzTZb2arCMDsHGb/9mYS/SJuwmqndjdjwsLV2Nm6nLMVX3L7P/NzFyJueo+&#10;b7PV8GDdqu2vXsflufZn71LdV7zaGfTxPrs+4WHMYDl75kLc/b2n41Ofuzc++8UfxZ59VUOvvHHz&#10;JK06Ptfr/3sMTckzcPPOu/5LZbuc24OtFCTNtIaBlMVl9+7dG8PDSwuB344MV/bs2dN5dLOTJ09s&#10;6vo2IosDDw0NrfiLR1mzJr+GBABwq4QxAyS/8vSXF96Mr377idi+428xUz1ud4TzAsHqT3ZiV+jI&#10;Qp4rN2SwkQ/Lrd5Brg+v5MaMZd4ye/fWG9iw5X4FqVz11dnO/lCmf21Cm6232vFi8Nz0ntvgMa2f&#10;Eystoz7NnWitba+PX2k6AIAkjBkwWWPmrf3DpRBwWzb2qsZf+bsdysDy2mdJuXXvsrOQw0XnyTW0&#10;OxsZ/FX3eaVDd7Yy65IH61LvvLTV5i/bt3T80mmXTF30j+cO0X+gGBjLvac+qvdZd7l537+Oj2qd&#10;t2K57apbazwAQJcwZqB1Gq15K42/qhFYnoGVtM+Trl6nYenz69Wd/3Y6Hzlv/6+E1Jd7O8vmDpKH&#10;0aEcaPX342a9L+vLWWuZm7XOW3WnbhcAMNiEMQMmG33tbmvWh+l8nSPbgd0rFPR2WEH2F5b2GfJB&#10;74mbx69PnpPdzshG5q/rLefmBS33XL/1TMNHL4/DaseSwVE/jrd7LNeavz5+M9a3Gbrb0L89yw33&#10;TwMAsBphzKDptvNuhC+pagB2/pRCvrCKXmchz5WtP1/qHZlbl/OsNd96pmGz1Duk9WO6sePLnWqj&#10;x7Pp+TZTboPzGADYLMKYAdNtBrbrw7SHskPdjWJgo7ayo1Ff73q3QadocHSPlWM2uDbyHl2vQTgv&#10;chuX2861tn0QXhsAsDWEMQMlG3XtKxnazbtqOBt6+aDcMpBxZQzrU+8jrNTRgM3i/Bp8W/nvxFae&#10;P2utu3/8Vu4nAGBwCGMGTr2Bt1xjTwMQAAAA7mTCGAAAAIAGCWMAAAAAGiSMAQAAAGiQMAYAAACg&#10;QcIYAAAAgAYJYwAAAAAaJIwBAAAAaJAwBgAAAKBBwhgAAACABgljAAAAABokjAEAAABokDAGAAAA&#10;oEHCGAAAAIAGCWMAAAAAGiSMAQAAAGiQMAYAAACgQcIYAAAAgAYJYwAAAAAaJIwBAAAAaJAwBgAA&#10;AKBBwhgAAACABgljAAAAABokjAEAAABokDAGAAAAoEHCGAAAAIAGCWMAAAAAGiSMAQAAAGiQMAYA&#10;AACgQcIYAAAAgAYJYwAAAAAaJIwBAAAAaJAwBgAAAKBBwhgAAACABgljAAAAABokjAEAAABokDAG&#10;AAAAoEHCGAAAAIAGCWMAAAAAGiSMAQAAAGiQMAYAAACgQcIYAAAAgAYJYwAAAAAaJIwBAAAAaJAw&#10;BgAAAKBBwhgAAACAxkT8Hy0NqbRB/uyrAAAAAElFTkSuQmCCUEsDBAoAAAAAAAAAIQBcNVrOGx0A&#10;ABsdAAAUAAAAZHJzL21lZGlhL2ltYWdlMi5wbmeJUE5HDQoaCgAAAA1JSERSAAAAvAAAAF4IBgAA&#10;AJnFfiIAAAABc1JHQgCuzhzpAAAABGdBTUEAALGPC/xhBQAAAAlwSFlzAAAXEQAAFxEByibzPwAA&#10;HLBJREFUeF7tnfl3FNeVx+cPm3NmfpiZTOJxEk8SxxkzTowVe7I5GS9JHMfZcBywDQ4YY8xmBIhF&#10;IIlNoAWQAO1CLAKJTQiQxCJWsWhBIN68z616UCpVd1d3lV63PPU95x6pqrteVVd93313e6/+oXzZ&#10;KyoRe7Ll8x+qHat/oR6M3VfZ4NbgOX3sS6rsi9mB7SYSThLCW5aE8PmVhPCWJSF8fiUhvGVJCJ9f&#10;SQhvWXIl/I0rZ1TJgufU+oXfUxsWPZ9IBtm85L9V+fKiKfc/IbxlyZXww/duqGON61Vn00bV2ZxI&#10;Jqkr/4tDet/9TwhvWXIlfILs0N1WJqOh//4nhLcsCeHt4LjW8pg2/vufEN6yJIS3g4TwBSIJ4e1g&#10;xhF+y9IfqdLPZml5UZyPsi9eDvzeTJOE8HYwQwhfJOTeuOj7atuqn6g9m/+g9mlvu2r9r4Uo7J/p&#10;ceiE8HYwAwhfpDZ++oLaueaXqud4rRq5f9O9dKUmHj1UNwfPqfZ9y0Xjk4AJbqPwJSG8HRQ44R2y&#10;11W8r0aHh9xLDkZ/T6uYOxAnuK3wwmhhe8RICG8HBU14bPXdJW+p8Qcj7uWmx4XTDdJBypdlT1Z8&#10;gY2f/kDMI+Mj8P8mvc8G+RPC20FBEx4CXurtcC81HA7s+FBtWvyDwPaCpchxgLU51Lj776q3u05d&#10;u3RSDQ50q3Mn9qqDlR+r0iV0gFny3eA2oktCeDuYVsIbR3PDQqeOAe0b1uTgWJzSxxMT7qWGA6aN&#10;o+WD250sRaLBd69/W12/fMptYSqu9h1XlWt+pTvSf8kxwW1Fk4TwdjANhC+ShwfRMUdwKE92bFdd&#10;7RWqufpTtf3Ln8oJM4UTIW1zzWL3MsPj3tBVOT5MuBKtvWvdmxn9A3D/7jUhZFAdRhySEN4OYiY8&#10;5sEsVbH8xxJRefhwzD3NU4zcv6WONpSIGYGTGdyOJrzuMB37v3SPCo/R4dtq28qfpG0bwS7nWq9f&#10;Pu0emRmXLxxxzKVpsOkTwttBrITfvOQltXXl/6hb13rd5lPj/MkDYiKk0sRo+KaqRe63w+Pu7StC&#10;5kwaHuIe3PmRe1R4EP+nswa1GUUSwttBbISHZBD40vnDbtOZcaxpQ+DJEToP5gax9mxw8UyjjA5B&#10;bXqF857trHGPCg9Ms1TXHEUSwttBbISH7Pu3z3WbDYfxsWFt0/9MHnZQm2j5vjPN7rfDoW7rX+Va&#10;gtrzCs5qNp3TIGyHylYSwttBbISnkXNd+9xmw6N1z+cpoyo4iDuLX1ejI5mdSoDfEJaMnHOgt909&#10;MjwunDqYEH4GIybC4wC+KPHrbHHq8M40JoITNqzZ9DuJvqRDb1ed7iCzMjqrRjhnd8c29+jwSGeG&#10;RZGE8HYQD+GJeGiyMb8yW5w5VpWBQJr02kTZpp3hrrZydefmgHr0aFw9fvxYyEGMnIQRSaqwZEfo&#10;oHu2/NG9inAgJ0BuYDpCkwnh7SA2k2bjohck6ZMtjhxcoy8gs4ngRF6cjkXF5I7iX8j+9X//jpbv&#10;ZkV2I5g1lCOExdnO6lDXmoskhLeDGAn/fdW+b5nbbDigpas3/jajxoToEJqJylRHkvI/2rBONVUt&#10;VHvL/qwq1/6vzERHa3MdZHYhM9uUDJQtfVna8LcLyfgbJhZ/ta9TriGXjhVGEsLbQWyEhwiQKpOt&#10;7YUUe4XQmLRdW/p7MSdOaLPGj4fjo3LeawPd6vzJ/epE6xbVUrtE7St3O4MkxF4U7fy0M2Dv/1D2&#10;c91njlUHJsooXDt5eIdcA6HSoOuLQxLC20FshEdI5uzd8if16OEDt/nUuHPrkiSp0MBBbXnFJJEu&#10;nGpQdVvfl3KFsDCdYXCgS/V216vO5k2qqXqRTCKBYJCdTlD84TfkepqrF6uu9nLVfWiratu7TDoM&#10;HWW6NLuRhPB2ECvh0aRobMwMnMtUuHzhqNq++ueiXTkmuK3JQrQGsgPaz6XswA/IxXVeuXhUklCH&#10;6ldJJpVQKARkOQf8A24QpOca8CHMaBZ0nblKQng7iJnwjkAMiIwm7utpUTev9oidjIaVcltN9FKx&#10;27OoPNQEI1pz+/oFNTHxUO0ueVuyntOFsdG7auhGnySniCThXDdUzpcQKbU6+B2YRmIi0Rn0tbGv&#10;jJEgh86QEN4OYtfwaD+HCN9Taz76D7X242dVySf/qeU5d/uboi2NHZ0N6dG42NNg+N5NVaEd1Uvn&#10;s6uXjwoc7ZH7t9WNq2fVxTNNrumzVNVv/atUh1I4R4cOk+31SkJ4O4iV8BAYk6DvbMtkOdOs/yKT&#10;92MjZ0MMLvTwgWL30pUaONcu+0dH7rh78gvyA/fvXFOD/SfU0cYSN/oUTtsnhLeDWAmP1m6sWug2&#10;nRloSWd2UjhSMGocb9nsHu2gYdeCnKoepxu3BntVqXTmhPCFhNg1/J7N7zHuu82nx/gDp3gsTKQG&#10;oUMRbfGC+nqOH+yfvD/fIETqmGwJ4QsJsRIe+33bqp+qsSxMjOOtm8XGD2rvqTjRH8ylx4+nTvkj&#10;ukKYkZg5JgXOJs7t8N3r4uDmA9QV2Sb8Ze1gt0r+4S+qcdcnqufEninmHqFd5hnwHWag4Yd4QWCh&#10;Y/9quY9ekEXHcaeWCDl9dHeoeQ+FhlgJT6gOh+1amvmhfkxMPJKJ1w7pg8lB1Ie2b1+/6B41GfeG&#10;BiWbSmJq75Y/qrqKORJNqVz7htqlhbJlwo42tSdzZG0S/sjBtWrdgm+LbF3xqtyzlR/8iyb9Xvkc&#10;/4KaozUfPyvlGJyTe04QoaVmsTwHwL3jOCaxe0FHKp73dU0WkncEJJ6Rvygbc+xMQKyER7gJ3Yey&#10;q0IkOYQtzrFocoiCw8dDIw5eue6NjIVpEB2t8+jhuGzzEJjuh6YlkoJGI4lEeQIPf7ohhF9ih/D9&#10;PW1q3fxvaaK/JtMQmTSDqUcpswFVqcUfPiMKgGsbG70n5iE5B6JnZjIMoVc6gr/cAmKvW/Atmal2&#10;9/Zl0fjcTxJ2p45Uut8qfMROeDT83rI/uc1nh/5zbTLM1mx6V2psDuyYJzFwOkQmMMxmSkYxQqDl&#10;GAlyKWXOBjYJT00RZD59dJdsD9+9oRXEWfm9Qzf7ZR+Voevmf3tKgR8mDlqexa4AiicV4dfO/6a+&#10;b081/5W+TvlurfbbCNfOBMROeMesmSXJpigIstXTgQcpDnMIDPQecpfu2+PuiR/Xr5x2wpIhk1BR&#10;CL+vfI7Wvs89cehJ+GGWQMb6bX+TfbtK3pKI2J1bkzPg+DoQoHrDb2W7cfcnaQlPEZ0BuRDqizAd&#10;Z4pZEzvhEcySXCZgRwEPjrVjwowG4L52aJkze8pNZMUNm4Rv0qMipgUmHYDUFNERvdrvEh6TDsJe&#10;PN0o2wZMnMGuNx3DaPhb187LtkF73Up9/LOTRkYUBz4DpR5aRTk7CxzTQni0PAklfwhxOkFkaKcm&#10;fDbVmmRMiSoxTzVu4HPYIjzZZsyVrStfk1IIfJQRrX2pBmWOLyBig63OPIIrF4+Jjc93t+vfD+Gx&#10;zQE2PE4t27dvXJRIDNEvIjeQm2mcKBeiOdy7NR9x7H45diZgWgiPYMujQcOuCxkVOGrU12RrSt0c&#10;7JEH512VOB0gZBh7FRvaFuEBVaBo5rXaeaU9TA0IXr/NITwmYtveL+RziMtKyzi6/I+5YjQ0HYQI&#10;DMECiP/l3K9JhyIKRJSG/ZyHEYVnzCy0mYRpIzyxcxrGSbQFHN1cRpVO7fCGvU5WUSOywdBPXBqn&#10;Gk05pLUho4zpDFRh2iQ8IPl2qH6l2r99nv49C6W47o7rtBoQGGDiPKZO256lQmYviOwQAGBOATkS&#10;SiRY6wfbnbcFsg/B/2H/TMM0Et4RQo0d9dFLecOgtvRdyXBmC+r3d617Qw/Vk+3WILAsH7OrnrwX&#10;deHzEj4l6UbWmPg/nYEOJHX8FgmfIDOmnfCE5SB9q9Ym05n1fDg+JiaU39kKC2p00HxhICsXaKJ7&#10;fyfklhlUS2ZJB0iqJQsTFgjvCKQnPp9uYkgUkG1lcjfRl1zA8VUbfi0dJxOYV4u5EuckkITwdmCN&#10;8AjFX5gD2MFhw4dhcbX/uBAmzPTCVCC8FsYHcBzkt8QxDPqduUgchGfSCrY1IxArLPhXRSa64re7&#10;2Wa/FwQagpYPv3vrsvgqfhDNofaG81EKPqD9BJZPIevb19Mq/xM1YqabH7SXy/IuucIq4REeLNoe&#10;mxni37sz6F5KNJBlrNn4O3crNxDFOH3EyVZmAjO3MF2CfmMuEpXwOJ8VK16VJNShuhWqftsHMhmF&#10;eQcGB7bPnTSfALDtXyKRUgyiM/7iMBxiwpZ+HNz5sXQySqLJunJuRj+Uwr6KOTKhnlfkU+PjLTvB&#10;yed7/tzAdMI64Y1gEmAH81CIGBAV4OGgYal2zBY8ONok8hCkncKgq61Mlv8Ig476VZJgC/ptuUgU&#10;wqOlCRH6F4c1KzSb8oJGTdZjjSXyvwHbXhIzQlJ5SilCS81n7l4HRw4Wq+aAhGLT7oX6/q9xtxzQ&#10;xvnuyfH5Kxc75RlR+gBw7CmLsIm8Ed4Ic0B5KFwEJg//8/CyiacTCmQZD2mHqIn+S9w42/oOiqAO&#10;H1jtbqWHOK4BNy5XiUJ4wqM1pe+6W5NBhhWNDxp3LZDQohdsE1UyIPNKLJ7EFMVolA8YcB5qnfwg&#10;q8799oIyD9YP8gNtD9GJpuFz2fZZ8k74qTJbkhvEt8OCgiZIbkKARExIjoSNuhgwlB/1ESIVGAkK&#10;hfCYEH5TxYCOCekBNfKZCE/HYTomoGyb4w3iIDy+G3U7hHEpTbCNAiS8M3f1eEupe4mZwZAsDrGv&#10;HUiP8xYWPFBWIA6D1trPtUkT9l1SmSUK4SEcRV9BoNYdogPuE+XRXrCNPwIoGIOIOJk4koRq0cJm&#10;jf44CA8oVaZiNR8oYMJvci8xPSjSQrsHhQixF1n/JiyJsCeZZxsGrGqG6eU/Z64ShfBMZqcS0j9L&#10;CUcRH8kUfGFO+O1ytum8zv+LZdFawsfmbefcQzMrilGENvwgq5sN4VFC+3IsIY+KwiS8tsPDvp2D&#10;qIQzETxFW9qxDLPIK0RjCA8T1iT8xiplaMOgc+YiUQgPICIhX8iE40+RF+QlgmIKwCA+FZTcDwrn&#10;+ntaZBt/ic4Cuf0Bg05NECZ6ABxTojDY35zjav8JuV+YRE49zlOgwVONrmh4ykDygYIjPJqaevow&#10;mpYbSogzqB0jfE4EKBPQYmFXM8PGjTNCg0QlPIDkOJy1pe+JnYwjTyfmL8kyQOQGAleu/ZX8NVWS&#10;mHJG03uB84rGZ/bYhdONkpyTKA7n2PiOvN2wu71iSjgX/2mgp83dmgzuNSHgfKDgCA/Z0Q6Z3u2E&#10;1kLDks4PascIP44CqEzAvg1beMayIHHG4JE4CB8WVE6SCPJOsskU0cp2Qk6houAIT0lqpjmSaB1q&#10;3zctzmxDU+RF9CUdyNKaKW6ZgDOH7R5nWQFik/D/n1FQhMf5JDuXrp5lbOSuqtn0jhuVybxMH9/z&#10;TkvzA81Vtf43UuIbBgzvEgINOFcUSQhvBwVDeCYkoDm9k4T9YDZT1YbfuPZzZrLTHh0onSOK3Yqd&#10;GwaE6dL5DGa1hVxGgCiEfzzxSN6IGGR2YBrisAaZLEGrN7Dqw4PRe5L290/e4T767yXnRQnNFBQE&#10;4SEJmtg4UEGgVoSYsGM7ZyY79j3kZMJDKhCBYEHWMAtHyRsC9TWmeuExhKUmhTAfMXH2pfpukEQh&#10;/PVLp+QettdNXjcfklMQt2P1z6fM6KKmZUfx61MITKx9++qfiaOLL4UyILxpPvOWEFADwxyA6V4B&#10;Ik7klfAsngQpKXqiwi4IrJzFBBLMCB5qWM1OuxSnpQIz+wlnhqmfZ+YQZE8VhkSz12/9QOZ2EjlC&#10;ID77g74fJFEIz/r23BuW8R72EJtFXdlPCJVoigFvOqHQjt/D3FQvCGNSJIYSoGSaTsxyKYA5DS1u&#10;JOf8qQPStn/GVKHDGuG5ucR8IQHkgZDU0UAMf8IEcMNZGhvtJN9NYyJQpgt5id/zYwi3mfS4Hzid&#10;TBThOKr70mHo5oBEZGg3nbbmN/E7yA6zvB8jBysjk/SxsS7Npd5Dko9g5QHvHFOyosTnJXzoqUpl&#10;NTJ+F8V6Ve7yHAZkXb3r7lNbY+LwKAlKKi5fOCzXPJM0u4E1wkOyPVv+INriUN1K0Sz+em0WVyWt&#10;TSXi9i8h+vPSSYLaQ+gEkApHsqX2M3WirUy0mh/YsSwdBynpeKaYKhWIWZNI4Rx0Tv95/cKIAoEg&#10;B7U41AFBeGdECj7GL1EJT5SJjCs+C8CupgQbUvLXS/ga3QFM2TAmifeeNet7VLv599JxmLuKGWky&#10;pkc02VFAXG8uFa2FACuERztiSxIPZ5Iw5QCQiuUiuJkUKEEYFkci1CjvVNIECGprqsyWB0o9ByYM&#10;dmXfmSZ1TpMPTYWGwxZFCzNSkH2kYIoOx+KjPGwmKpC0IXVOJpFOxk1JZcL4xRl9Zsu5SLi06w4F&#10;UcIej0QlPKu1sRgS4VomZPB7yIBSrAVJDeHp+CzVwX5sfJSP12nnN2C/U2Zd8sl3JGRrQGLuwI6P&#10;ZDRJVaxW6LCm4Y3ZYeZ7ImLa6JMjfEakJuykZ69ALNozbRHFcRb9dEqO0bQOKYuk85nzck60s5hD&#10;7jF0jGwjLAjHODZ7kZwvG7IjUQlvUvXUt1MTxBtJUChEWryEp16G6yNbyqT3XSVvSgc3NeoHK+er&#10;7nYnb8HIyfIfBmRHqZl5MDasr7lIa/zJ9TMzAXlyWh2NGPyZTXFedlwI1xKF8JgypvoQ55QObLap&#10;Z2exJUoD+J9z0REYBVh7kmU8KAk28wBwWk1mGocehWBWbebVPq21S+V/3sJIB8+mqrUQkCfCJ+KX&#10;6CbNO+6WEu1+QtvfAM3NOjrEyzEd+cwPOgwmGHH55upF+ntPS4jR6lSGavtHzJ+2vU9Dn07WeZY7&#10;dyG7yTb5QkL4ApEohCczbWLlAHKb+Dp2PVr/8cSERMP4LAhME8S5Hx0ZksngBhzPKIC9jyPsf8EC&#10;I4f5fCYgIXyBSBTCJwiPhPAFIgnh7SAhfIFIXIRPt077V6XENwpiJTy16YS4TFiP0Jx3O6xQcuAk&#10;nIKPgxxED56GG6d+J3uZLef0CucJ/m78EpXwlBeQ62BKI5O6ve9ook1yA7TPxJALpxvcTxxguxNt&#10;IVPLLCYDEnnME2BOLDF9Ijj3hlIvoEq7LLnCjCZAJIf8Cqsl0AbhUtpINRPKBmIjPMQjAUQamlg3&#10;ZGe98t3r35a/mYjJMcTSefAsX007FHb5SQ/ReXDUeJBscUgfvkjLK5Cac3JtZGy5VjKVnJult00J&#10;QjbC9dNm0GfpJArhKX/mZQcoHEhPPgGlYdbKh2gsb01CibqlkgXPSWgSyOJJpe/Ka2/kXU+eSews&#10;DMt3qcWpWPGaKv/ilcDaIxxXOhRLb6/58JkniawbV3vkOrYuf1XaYAri6rn/LteTL8RGeJI5TLQg&#10;tIVW4MczC57Yr1Mk9ryQle9CUuf9R04diknYsMwzD40sHpGHncW/VOsXftfVtEVCpKbqRTIfEw02&#10;/mBU8UKvjZLMcjQ+MWjOZxJAXJchNQSX87Hgqd7Ha2DoOPwPydFIRCnIQvIQIQXXbEYT/tKR6WD8&#10;z1/afHr+lyRbzAOXxJMmiPcepZMohCcsSFiR8CRgUvXqeV+XZTBGh+/IPaCsGrDcHeRuqHSW5iBr&#10;SqKOsg+WR/EWk3EMmVvvsohB0RhWfYPIvFiO+2IIjQnFc0RYSLe5ZrE+97NPyhrygdgIz4Mn3osN&#10;SU07WToAeSEB9THUe3BDKGZC20BCbjSfm8QH3zOJDwqZDughkVS40ZyQknpt0t4s6MMDRBPRHu3T&#10;2dBiZHRJvlD5BwE3a5Kjwfkeq2qRmaS8QSoH9UjhZEaL1InWMjk3q2nt1sfL/E2R9+SB8hspTyA2&#10;zajAKEBRFR2HYjhjEkCkLVmsPRmF8F5wPG/qo4yCMCSrffGCAzPJmvolZzR+U0KVJJWYP8zrchgF&#10;DOEhK88FcnAfMZOI1weBGig6F9MuOW+QBmcRXToezz6fvkSsNjzT6Uy1HlWDvGsIMqAhzhyrlp5O&#10;tR2ak1cfojUhL5N6zSvlT3bskAQJN4XXtFA1ad6mwQ2jRgawJuXRhhK5eGMzUj/CuSjThXCcj8VF&#10;iR3zLicpgtIaCjuUlDkLeY6Pj0jHQfOv153oiFvvzYMxS4VgGqBFpfZEdyA6DKA+nJGAGh6Ws6NN&#10;lvmj05Ow2fyZneIxA0Y+bHTe6Heyw1nDEbsaIpslBLnfmJh0XG8tfFd72STCowjQyO37lslfRl7W&#10;+cFXAJQF8wZA72JKt7QCYYpmEOGp3GTUSTfnwQbidVr1Q5Pl2dy6DAqRIABp7C//9m+i/SAP5sjQ&#10;jX4hMUkOCIqWBVVaC0MqgCbiAXDzsf8c8+EFTaZlT6r1mPwA0XG8+CG93XWSIGFCNkQvnvcN6Tho&#10;IYZ8x1R6XR7Mpd4OScpgkpRp84Oh3RCDkYC1JgHmDm+qA1RaGsJTTQjowKyMAJFYXoT6FX5b2dLw&#10;DnVUwqNc0Mj8Bi+pLmuCYkbwLAAmJp2bEc5rnnS1l08ivB8U5WG2mAkgmFDY/IymmJaA5T6CCI/d&#10;j0nLqGLjHbnpECvhkQ3aDjQvuaL0FE1OCnrVB/8q7/WE8NIJ9FCKWYIGNxoZ4DTiAAEcJaorH4zd&#10;E3u5YsWP5YFQGbl8zj89meBBRR8ZRF7dyMwkXrrLMM2QzkMSEurPmbfKkI62YjSiA7KevDh5unNN&#10;IbwmASMCPgGkB5QYG3u4QSIPi+SaGJGIanAuRhlI5fgSwffJL1EIj2mGU8j9ZETlflMBisbn/pZp&#10;xx9FxCjEPUPT+teR8RMeU5FnwfeZNE+F6eq5X5MKVEBmFqXDX2OipCK88SnCrjU0nYif8Lon9/U4&#10;TglagMo7NAmlpWhhSIFGBqYSD5PGFDuxSJB5lSQPEaeUGwohsf9NlIAwGp0JTY7ThD2K04x2RRu1&#10;6aEYiNmhHVFMIdYupy1sdZxh86ZqzBgcWexPJm8A7PYn16HJwm/hWM5nluPDTIMMzASiI0Eaczy/&#10;Ey1v45U33Avey8roR6flxWUr3v/nJ3XsTKRhH52cv/wWE8Ex4LqX/fkfn0RpWDOeKBlanPvOm/7Q&#10;0CzvkQoEKRjJ8WcMGP0gO+c0I0E+ETvheXAsBoSmYYhnmxpxyAMxIAHRFxxTmTKmNSYOEfux89Cw&#10;OJ8cj1NIsRPv+TdtM4Ri8qAtaANNyrIedCa2KV/FqSRqgm3OeXGEcUppl0nbpi3jLKOlMZcQHGBG&#10;GOLZkB4blnNyfTxIyEVMmutjMSOuGS3INqMQD5Ypify2bCI1UQiPpmUWE6YMoyXCtpfUOJyYYxA7&#10;aE1+FAl+CkrEgE7s/LZl+j7uFFMxHRhNUAbeWD6dAIXkf9FxvhA74dGekBBNg1YWU0FrHk7CXzQe&#10;D5dtoi7s4/sciy0t21rbcjz7pC2Oc9uGRCxiKu3p7+BInetyNBntlugh1Ym4vCKRGnNeJ5Toa0t/&#10;nzbQYGwj4ifItb8sJHeuAy3thEWdmvkXZT+mkVNLb86hf682Y/iM7zrnCSdRCJ8gPKaB8HYFchNu&#10;rKuYI44tpAv6XqFLQng7mPGEN1o5zCpkhSwJ4e3gK0D4r4YkhLeDhPAFIgnh7SAhfIFIQng7SAhf&#10;IJIQ3g6628okH+G//wnhLUuuhGcuK1lQ3tVEjD2R9FLnvsbHf/8TwluWXAlPGQE162gthupE0ouQ&#10;XeZZTL7/CeEtS66Ep0KRBaxmav6hUCQhvGVJCJ9fSQhvWRLC51cSwluWhPD5lFfU/wFOuv5gJhtE&#10;twAAAABJRU5ErkJgglBLAQItABQABgAIAAAAIQCxgme2CgEAABMCAAATAAAAAAAAAAAAAAAAAAAA&#10;AABbQ29udGVudF9UeXBlc10ueG1sUEsBAi0AFAAGAAgAAAAhADj9If/WAAAAlAEAAAsAAAAAAAAA&#10;AAAAAAAAOwEAAF9yZWxzLy5yZWxzUEsBAi0AFAAGAAgAAAAhAFcc/GoeBAAAjA8AAA4AAAAAAAAA&#10;AAAAAAAAOgIAAGRycy9lMm9Eb2MueG1sUEsBAi0AFAAGAAgAAAAhAC5s8ADFAAAApQEAABkAAAAA&#10;AAAAAAAAAAAAhAYAAGRycy9fcmVscy9lMm9Eb2MueG1sLnJlbHNQSwECLQAUAAYACAAAACEAFZhc&#10;cOEAAAALAQAADwAAAAAAAAAAAAAAAACABwAAZHJzL2Rvd25yZXYueG1sUEsBAi0ACgAAAAAAAAAh&#10;ACB9CXOsMgEArDIBABQAAAAAAAAAAAAAAAAAjggAAGRycy9tZWRpYS9pbWFnZTEucG5nUEsBAi0A&#10;CgAAAAAAAAAhAFw1Ws4bHQAAGx0AABQAAAAAAAAAAAAAAAAAbDsBAGRycy9tZWRpYS9pbWFnZTIu&#10;cG5nUEsFBgAAAAAHAAcAvgEAALlY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679;top:10971;width:680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mKwgAAANoAAAAPAAAAZHJzL2Rvd25yZXYueG1sRI9Ba8JA&#10;FITvBf/D8gRvdRMRW1I3oQii9FZrBW+P7GsSmn27ZNe4/vtuQfA4zMw3zLqKphcjDb6zrCCfZyCI&#10;a6s7bhQcv7bPryB8QNbYWyYFN/JQlZOnNRbaXvmTxkNoRIKwL1BBG4IrpPR1Swb93Dri5P3YwWBI&#10;cmikHvCa4KaXiyxbSYMdp4UWHW1aqn8PF5Mouzyu9Oko3bj8yM+XbPnt4l6p2TS+v4EIFMMjfG/v&#10;tYIX+L+SboAs/wAAAP//AwBQSwECLQAUAAYACAAAACEA2+H2y+4AAACFAQAAEwAAAAAAAAAAAAAA&#10;AAAAAAAAW0NvbnRlbnRfVHlwZXNdLnhtbFBLAQItABQABgAIAAAAIQBa9CxbvwAAABUBAAALAAAA&#10;AAAAAAAAAAAAAB8BAABfcmVscy8ucmVsc1BLAQItABQABgAIAAAAIQCfxlmKwgAAANoAAAAPAAAA&#10;AAAAAAAAAAAAAAcCAABkcnMvZG93bnJldi54bWxQSwUGAAAAAAMAAwC3AAAA9gIAAAAA&#10;" strokecolor="black [0]" insetpen="t">
                <v:imagedata r:id="rId3" o:title=""/>
              </v:shape>
              <v:shape id="Picture 3" o:spid="_x0000_s1028" type="#_x0000_t75" style="position:absolute;left:11258;top:10989;width:93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lJwAAAANoAAAAPAAAAZHJzL2Rvd25yZXYueG1sRI9Pi8Iw&#10;FMTvC36H8ARva6oHWatR1GXBvQj+wfOjeTbB5qU0sa3ffiMseBxm5jfMct27SrTUBOtZwWScgSAu&#10;vLZcKricfz6/QISIrLHyTAqeFGC9GnwsMde+4yO1p1iKBOGQowITY51LGQpDDsPY18TJu/nGYUyy&#10;KaVusEtwV8lpls2kQ8tpwWBNO0PF/fRwCvaeuuP0+pD1tv09G/tt5WFmlRoN+80CRKQ+vsP/7b1W&#10;MIfXlXQD5OoPAAD//wMAUEsBAi0AFAAGAAgAAAAhANvh9svuAAAAhQEAABMAAAAAAAAAAAAAAAAA&#10;AAAAAFtDb250ZW50X1R5cGVzXS54bWxQSwECLQAUAAYACAAAACEAWvQsW78AAAAVAQAACwAAAAAA&#10;AAAAAAAAAAAfAQAAX3JlbHMvLnJlbHNQSwECLQAUAAYACAAAACEAgMM5ScAAAADaAAAADwAAAAAA&#10;AAAAAAAAAAAHAgAAZHJzL2Rvd25yZXYueG1sUEsFBgAAAAADAAMAtwAAAPQCAAAAAA==&#10;" strokecolor="black [0]" insetpen="t">
                <v:imagedata r:id="rId4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7FC" w:rsidRDefault="005E27FC">
      <w:pPr>
        <w:spacing w:after="0"/>
      </w:pPr>
      <w:r>
        <w:separator/>
      </w:r>
    </w:p>
  </w:footnote>
  <w:footnote w:type="continuationSeparator" w:id="0">
    <w:p w:rsidR="005E27FC" w:rsidRDefault="005E27F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CB9" w:rsidRDefault="000A3A85">
    <w:pPr>
      <w:pStyle w:val="Header"/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2176FD05" wp14:editId="6CD57218">
          <wp:simplePos x="0" y="0"/>
          <wp:positionH relativeFrom="page">
            <wp:posOffset>190500</wp:posOffset>
          </wp:positionH>
          <wp:positionV relativeFrom="page">
            <wp:posOffset>59055</wp:posOffset>
          </wp:positionV>
          <wp:extent cx="1771650" cy="1388110"/>
          <wp:effectExtent l="0" t="0" r="0" b="2540"/>
          <wp:wrapTight wrapText="bothSides">
            <wp:wrapPolygon edited="0">
              <wp:start x="0" y="0"/>
              <wp:lineTo x="0" y="21343"/>
              <wp:lineTo x="21368" y="21343"/>
              <wp:lineTo x="21368" y="0"/>
              <wp:lineTo x="0" y="0"/>
            </wp:wrapPolygon>
          </wp:wrapTight>
          <wp:docPr id="2" name="Picture 2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1650" cy="1388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1CB9" w:rsidRDefault="00C61C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CB9" w:rsidRDefault="000A3A85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86F549" wp14:editId="7B7CC104">
              <wp:simplePos x="0" y="0"/>
              <wp:positionH relativeFrom="page">
                <wp:posOffset>2924175</wp:posOffset>
              </wp:positionH>
              <wp:positionV relativeFrom="page">
                <wp:posOffset>171450</wp:posOffset>
              </wp:positionV>
              <wp:extent cx="4343400" cy="1786255"/>
              <wp:effectExtent l="0" t="0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78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CB9" w:rsidRDefault="000A3A85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943634" w:themeColor="accent2" w:themeShade="BF"/>
                              <w:sz w:val="32"/>
                              <w:lang w:val="en-GB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943634" w:themeColor="accent2" w:themeShade="BF"/>
                              <w:sz w:val="32"/>
                              <w:lang w:val="en-GB"/>
                            </w:rPr>
                            <w:t>Redwood Secondary School</w:t>
                          </w:r>
                        </w:p>
                        <w:p w:rsidR="00C61CB9" w:rsidRDefault="000A3A85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16"/>
                              <w:lang w:val="en-GB"/>
                            </w:rPr>
                            <w:t>Headteacher: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  <w:t xml:space="preserve">  Ms Clare John BA Hons, PG Dip, N.P.Q.H.</w:t>
                          </w:r>
                        </w:p>
                        <w:p w:rsidR="00C61CB9" w:rsidRDefault="00C61CB9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</w:pPr>
                        </w:p>
                        <w:p w:rsidR="00C61CB9" w:rsidRDefault="000A3A85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="00804197"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  <w:t>Hudsons</w:t>
                          </w:r>
                          <w:proofErr w:type="spellEnd"/>
                          <w:r w:rsidR="00804197"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  <w:t xml:space="preserve"> Walk, Rochdale, OL11 5EW</w:t>
                          </w:r>
                        </w:p>
                        <w:p w:rsidR="00C61CB9" w:rsidRDefault="00C61CB9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</w:pPr>
                        </w:p>
                        <w:p w:rsidR="00C61CB9" w:rsidRDefault="000A3A85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  <w:t>Tel: 01706 750815</w:t>
                          </w:r>
                        </w:p>
                        <w:p w:rsidR="00C61CB9" w:rsidRDefault="000A3A85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  <w:t>Fax: 01706 751890</w:t>
                          </w:r>
                        </w:p>
                        <w:p w:rsidR="00C61CB9" w:rsidRDefault="000A3A85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  <w:t>Email: info@redwood-school.com</w:t>
                          </w:r>
                        </w:p>
                        <w:p w:rsidR="00C61CB9" w:rsidRDefault="000A3A85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sz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lang w:val="en-GB"/>
                            </w:rPr>
                            <w:t>Website: www.redwood-school.com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86F54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30.25pt;margin-top:13.5pt;width:342pt;height:140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7ZqwIAAKoFAAAOAAAAZHJzL2Uyb0RvYy54bWysVOtumzAU/j9p72D5P+VSkgAKqdIQpknd&#10;RWr3AA6YYA1sZjuBbtq779iENG01adoGEjrYx9+5fJ/P8mZoG3SkUjHBU+xfeRhRXoiS8X2Kvzzk&#10;ToSR0oSXpBGcpviRKnyzevtm2XcJDUQtmpJKBCBcJX2X4lrrLnFdVdS0JepKdJTDZiVkSzT8yr1b&#10;StIDetu4gefN3V7IspOioErBajZu4pXFrypa6E9VpahGTYohN22/0n535uuuliTZS9LVrDilQf4i&#10;i5YwDkHPUBnRBB0kewXVskIKJSp9VYjWFVXFCmprgGp870U19zXpqK0FmqO6c5vU/4MtPh4/S8TK&#10;FANRnLRA0QMdNLoVA4pMd/pOJeB034GbHmAZWLaVqu5OFF8V4mJTE76naylFX1NSQna+OeleHB1x&#10;lAHZ9R9ECWHIQQsLNFSyNa2DZiBAB5Yez8yYVApYDK/h9WCrgD1/Ec2D2czGIMl0vJNKv6OiRcZI&#10;sQTqLTw53ilt0iHJ5GKicZGzprH0N/zZAjiOKxAcjpo9k4Zl80fsxdtoG4VOGMy3TuhlmbPON6Ez&#10;z/3FLLvONpvM/2ni+mFSs7Kk3ISZlOWHf8bcSeOjJs7aUqJhpYEzKSm5320aiY4ElJ3b59SQCzf3&#10;eRq2CVDLi5L8IPRug9jJ59HCCfNw5sQLL3I8P76N514Yh1n+vKQ7xum/l4T6FMezYDaq6be1efZ5&#10;XRtJWqZhdjSsBfGenUhiNLjlpaVWE9aM9kUrTPpPrQC6J6KtYo1IR7nqYTcAipHxTpSPoF0pQFmg&#10;Qhh4YNRCfseoh+GRYvXtQCTFqHnPQf9m0kyGnIzdZBBewNEUa4xGc6PHiXToJNvXgDzeMC7WcEcq&#10;ZtX7lMXpZsFAsEWchpeZOJf/1utpxK5+AQAA//8DAFBLAwQUAAYACAAAACEAM9Ixl+AAAAALAQAA&#10;DwAAAGRycy9kb3ducmV2LnhtbEyPwU7DMAyG70i8Q2QkbizZVspWmk4TghMSoiuHHdMma6M1Tmmy&#10;rbw93gmOtj/9/v58M7menc0YrEcJ85kAZrDx2mIr4at6e1gBC1GhVr1HI+HHBNgUtze5yrS/YGnO&#10;u9gyCsGQKQldjEPGeWg641SY+cEg3Q5+dCrSOLZcj+pC4a7nCyFS7pRF+tCpwbx0pjnuTk7Cdo/l&#10;q/3+qD/LQ2mrai3wPT1KeX83bZ+BRTPFPxiu+qQOBTnV/oQ6sF5CkopHQiUsnqjTFZgnCW1qCUux&#10;WgIvcv6/Q/ELAAD//wMAUEsBAi0AFAAGAAgAAAAhALaDOJL+AAAA4QEAABMAAAAAAAAAAAAAAAAA&#10;AAAAAFtDb250ZW50X1R5cGVzXS54bWxQSwECLQAUAAYACAAAACEAOP0h/9YAAACUAQAACwAAAAAA&#10;AAAAAAAAAAAvAQAAX3JlbHMvLnJlbHNQSwECLQAUAAYACAAAACEAmR5u2asCAACqBQAADgAAAAAA&#10;AAAAAAAAAAAuAgAAZHJzL2Uyb0RvYy54bWxQSwECLQAUAAYACAAAACEAM9Ixl+AAAAALAQAADwAA&#10;AAAAAAAAAAAAAAAFBQAAZHJzL2Rvd25yZXYueG1sUEsFBgAAAAAEAAQA8wAAABIGAAAAAA==&#10;" filled="f" stroked="f">
              <v:textbox inset="0,0,0,0">
                <w:txbxContent>
                  <w:p w:rsidR="00C61CB9" w:rsidRDefault="000A3A85">
                    <w:pPr>
                      <w:jc w:val="right"/>
                      <w:rPr>
                        <w:rFonts w:asciiTheme="majorHAnsi" w:hAnsiTheme="majorHAnsi"/>
                        <w:b/>
                        <w:color w:val="943634" w:themeColor="accent2" w:themeShade="BF"/>
                        <w:sz w:val="32"/>
                        <w:lang w:val="en-GB"/>
                      </w:rPr>
                    </w:pPr>
                    <w:r>
                      <w:rPr>
                        <w:rFonts w:asciiTheme="majorHAnsi" w:hAnsiTheme="majorHAnsi"/>
                        <w:b/>
                        <w:color w:val="943634" w:themeColor="accent2" w:themeShade="BF"/>
                        <w:sz w:val="32"/>
                        <w:lang w:val="en-GB"/>
                      </w:rPr>
                      <w:t>Redwood Secondary School</w:t>
                    </w:r>
                  </w:p>
                  <w:p w:rsidR="00C61CB9" w:rsidRDefault="000A3A85">
                    <w:pPr>
                      <w:spacing w:after="0"/>
                      <w:jc w:val="right"/>
                      <w:rPr>
                        <w:rFonts w:asciiTheme="majorHAnsi" w:hAnsiTheme="majorHAnsi"/>
                        <w:sz w:val="16"/>
                        <w:lang w:val="en-GB"/>
                      </w:rPr>
                    </w:pPr>
                    <w:r>
                      <w:rPr>
                        <w:rFonts w:asciiTheme="majorHAnsi" w:hAnsiTheme="majorHAnsi"/>
                        <w:b/>
                        <w:sz w:val="16"/>
                        <w:lang w:val="en-GB"/>
                      </w:rPr>
                      <w:t>Headteacher:</w:t>
                    </w:r>
                    <w:r>
                      <w:rPr>
                        <w:rFonts w:asciiTheme="majorHAnsi" w:hAnsiTheme="majorHAnsi"/>
                        <w:sz w:val="16"/>
                        <w:lang w:val="en-GB"/>
                      </w:rPr>
                      <w:t xml:space="preserve">  Ms Clare John BA Hons, PG Dip, N.P.Q.H.</w:t>
                    </w:r>
                  </w:p>
                  <w:p w:rsidR="00C61CB9" w:rsidRDefault="00C61CB9">
                    <w:pPr>
                      <w:spacing w:after="0"/>
                      <w:jc w:val="right"/>
                      <w:rPr>
                        <w:rFonts w:asciiTheme="majorHAnsi" w:hAnsiTheme="majorHAnsi"/>
                        <w:sz w:val="16"/>
                        <w:lang w:val="en-GB"/>
                      </w:rPr>
                    </w:pPr>
                  </w:p>
                  <w:p w:rsidR="00C61CB9" w:rsidRDefault="000A3A85">
                    <w:pPr>
                      <w:spacing w:after="0"/>
                      <w:jc w:val="right"/>
                      <w:rPr>
                        <w:rFonts w:asciiTheme="majorHAnsi" w:hAnsiTheme="majorHAnsi"/>
                        <w:sz w:val="16"/>
                        <w:lang w:val="en-GB"/>
                      </w:rPr>
                    </w:pPr>
                    <w:r>
                      <w:rPr>
                        <w:rFonts w:asciiTheme="majorHAnsi" w:hAnsiTheme="majorHAnsi"/>
                        <w:sz w:val="16"/>
                        <w:lang w:val="en-GB"/>
                      </w:rPr>
                      <w:t xml:space="preserve"> </w:t>
                    </w:r>
                    <w:proofErr w:type="spellStart"/>
                    <w:r w:rsidR="00804197">
                      <w:rPr>
                        <w:rFonts w:asciiTheme="majorHAnsi" w:hAnsiTheme="majorHAnsi"/>
                        <w:sz w:val="16"/>
                        <w:lang w:val="en-GB"/>
                      </w:rPr>
                      <w:t>Hudsons</w:t>
                    </w:r>
                    <w:proofErr w:type="spellEnd"/>
                    <w:r w:rsidR="00804197">
                      <w:rPr>
                        <w:rFonts w:asciiTheme="majorHAnsi" w:hAnsiTheme="majorHAnsi"/>
                        <w:sz w:val="16"/>
                        <w:lang w:val="en-GB"/>
                      </w:rPr>
                      <w:t xml:space="preserve"> Walk, Rochdale, OL11 5EW</w:t>
                    </w:r>
                  </w:p>
                  <w:p w:rsidR="00C61CB9" w:rsidRDefault="00C61CB9">
                    <w:pPr>
                      <w:spacing w:after="0"/>
                      <w:jc w:val="right"/>
                      <w:rPr>
                        <w:rFonts w:asciiTheme="majorHAnsi" w:hAnsiTheme="majorHAnsi"/>
                        <w:sz w:val="16"/>
                        <w:lang w:val="en-GB"/>
                      </w:rPr>
                    </w:pPr>
                  </w:p>
                  <w:p w:rsidR="00C61CB9" w:rsidRDefault="000A3A85">
                    <w:pPr>
                      <w:spacing w:after="0"/>
                      <w:jc w:val="right"/>
                      <w:rPr>
                        <w:rFonts w:asciiTheme="majorHAnsi" w:hAnsiTheme="majorHAnsi"/>
                        <w:sz w:val="16"/>
                        <w:lang w:val="en-GB"/>
                      </w:rPr>
                    </w:pPr>
                    <w:r>
                      <w:rPr>
                        <w:rFonts w:asciiTheme="majorHAnsi" w:hAnsiTheme="majorHAnsi"/>
                        <w:sz w:val="16"/>
                        <w:lang w:val="en-GB"/>
                      </w:rPr>
                      <w:t>Tel: 01706 750815</w:t>
                    </w:r>
                  </w:p>
                  <w:p w:rsidR="00C61CB9" w:rsidRDefault="000A3A85">
                    <w:pPr>
                      <w:spacing w:after="0"/>
                      <w:jc w:val="right"/>
                      <w:rPr>
                        <w:rFonts w:asciiTheme="majorHAnsi" w:hAnsiTheme="majorHAnsi"/>
                        <w:sz w:val="16"/>
                        <w:lang w:val="en-GB"/>
                      </w:rPr>
                    </w:pPr>
                    <w:r>
                      <w:rPr>
                        <w:rFonts w:asciiTheme="majorHAnsi" w:hAnsiTheme="majorHAnsi"/>
                        <w:sz w:val="16"/>
                        <w:lang w:val="en-GB"/>
                      </w:rPr>
                      <w:t>Fax: 01706 751890</w:t>
                    </w:r>
                  </w:p>
                  <w:p w:rsidR="00C61CB9" w:rsidRDefault="000A3A85">
                    <w:pPr>
                      <w:spacing w:after="0"/>
                      <w:jc w:val="right"/>
                      <w:rPr>
                        <w:rFonts w:asciiTheme="majorHAnsi" w:hAnsiTheme="majorHAnsi"/>
                        <w:sz w:val="16"/>
                        <w:lang w:val="en-GB"/>
                      </w:rPr>
                    </w:pPr>
                    <w:r>
                      <w:rPr>
                        <w:rFonts w:asciiTheme="majorHAnsi" w:hAnsiTheme="majorHAnsi"/>
                        <w:sz w:val="16"/>
                        <w:lang w:val="en-GB"/>
                      </w:rPr>
                      <w:t>Email: info@redwood-school.com</w:t>
                    </w:r>
                  </w:p>
                  <w:p w:rsidR="00C61CB9" w:rsidRDefault="000A3A85">
                    <w:pPr>
                      <w:spacing w:after="0"/>
                      <w:jc w:val="right"/>
                      <w:rPr>
                        <w:rFonts w:asciiTheme="majorHAnsi" w:hAnsiTheme="majorHAnsi"/>
                        <w:sz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lang w:val="en-GB"/>
                      </w:rPr>
                      <w:t>Website: www.redwood-school.com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7C05ABF0" wp14:editId="00A20F33">
          <wp:simplePos x="0" y="0"/>
          <wp:positionH relativeFrom="page">
            <wp:posOffset>225425</wp:posOffset>
          </wp:positionH>
          <wp:positionV relativeFrom="page">
            <wp:posOffset>88900</wp:posOffset>
          </wp:positionV>
          <wp:extent cx="2222500" cy="1741805"/>
          <wp:effectExtent l="0" t="0" r="6350" b="0"/>
          <wp:wrapTight wrapText="bothSides">
            <wp:wrapPolygon edited="0">
              <wp:start x="0" y="0"/>
              <wp:lineTo x="0" y="21261"/>
              <wp:lineTo x="21477" y="21261"/>
              <wp:lineTo x="21477" y="0"/>
              <wp:lineTo x="0" y="0"/>
            </wp:wrapPolygon>
          </wp:wrapTight>
          <wp:docPr id="3" name="Picture 3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2500" cy="1741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D609B"/>
    <w:multiLevelType w:val="hybridMultilevel"/>
    <w:tmpl w:val="C930D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B1360"/>
    <w:multiLevelType w:val="hybridMultilevel"/>
    <w:tmpl w:val="FFC85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3645E"/>
    <w:multiLevelType w:val="hybridMultilevel"/>
    <w:tmpl w:val="47168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3559A"/>
    <w:multiLevelType w:val="hybridMultilevel"/>
    <w:tmpl w:val="ACB2B2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7774"/>
    <w:multiLevelType w:val="hybridMultilevel"/>
    <w:tmpl w:val="66B46418"/>
    <w:lvl w:ilvl="0" w:tplc="55E0F400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F1831B0"/>
    <w:multiLevelType w:val="hybridMultilevel"/>
    <w:tmpl w:val="AC244DF6"/>
    <w:lvl w:ilvl="0" w:tplc="E488D3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07D35"/>
    <w:multiLevelType w:val="hybridMultilevel"/>
    <w:tmpl w:val="5F8E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57FF9"/>
    <w:multiLevelType w:val="hybridMultilevel"/>
    <w:tmpl w:val="D4FA3A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</w:num>
  <w:num w:numId="7">
    <w:abstractNumId w:val="2"/>
  </w:num>
  <w:num w:numId="8">
    <w:abstractNumId w:val="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C61CB9"/>
    <w:rsid w:val="00005942"/>
    <w:rsid w:val="00007C06"/>
    <w:rsid w:val="00014F0B"/>
    <w:rsid w:val="00055C93"/>
    <w:rsid w:val="000A3A85"/>
    <w:rsid w:val="000A7C38"/>
    <w:rsid w:val="000D1742"/>
    <w:rsid w:val="00136FB5"/>
    <w:rsid w:val="001623A1"/>
    <w:rsid w:val="001C3AA5"/>
    <w:rsid w:val="001F4AD5"/>
    <w:rsid w:val="002219CC"/>
    <w:rsid w:val="0029353B"/>
    <w:rsid w:val="002D7DB1"/>
    <w:rsid w:val="002E59E1"/>
    <w:rsid w:val="00330784"/>
    <w:rsid w:val="0034371E"/>
    <w:rsid w:val="00391E4B"/>
    <w:rsid w:val="003B2BCC"/>
    <w:rsid w:val="003D2305"/>
    <w:rsid w:val="003D51A0"/>
    <w:rsid w:val="003F2DE4"/>
    <w:rsid w:val="00417859"/>
    <w:rsid w:val="004333B1"/>
    <w:rsid w:val="00452CFF"/>
    <w:rsid w:val="00454755"/>
    <w:rsid w:val="004B152B"/>
    <w:rsid w:val="004D27C0"/>
    <w:rsid w:val="004F2E04"/>
    <w:rsid w:val="005A6A3A"/>
    <w:rsid w:val="005E27FC"/>
    <w:rsid w:val="00631133"/>
    <w:rsid w:val="006608FC"/>
    <w:rsid w:val="00664B54"/>
    <w:rsid w:val="006701FB"/>
    <w:rsid w:val="0070065C"/>
    <w:rsid w:val="00704735"/>
    <w:rsid w:val="0077056A"/>
    <w:rsid w:val="007B16EE"/>
    <w:rsid w:val="00804197"/>
    <w:rsid w:val="00813A6F"/>
    <w:rsid w:val="0083573C"/>
    <w:rsid w:val="00856A5F"/>
    <w:rsid w:val="00861776"/>
    <w:rsid w:val="00872964"/>
    <w:rsid w:val="008B4558"/>
    <w:rsid w:val="008D1972"/>
    <w:rsid w:val="008E60D2"/>
    <w:rsid w:val="00906E05"/>
    <w:rsid w:val="00913862"/>
    <w:rsid w:val="00961F76"/>
    <w:rsid w:val="009F3093"/>
    <w:rsid w:val="00A200BB"/>
    <w:rsid w:val="00AF6EF3"/>
    <w:rsid w:val="00B01648"/>
    <w:rsid w:val="00B212FE"/>
    <w:rsid w:val="00B30718"/>
    <w:rsid w:val="00B35507"/>
    <w:rsid w:val="00B400B7"/>
    <w:rsid w:val="00B81591"/>
    <w:rsid w:val="00C50921"/>
    <w:rsid w:val="00C61CB9"/>
    <w:rsid w:val="00C75461"/>
    <w:rsid w:val="00C839DA"/>
    <w:rsid w:val="00CD3DA7"/>
    <w:rsid w:val="00CE4509"/>
    <w:rsid w:val="00D31309"/>
    <w:rsid w:val="00D41CFA"/>
    <w:rsid w:val="00D768A1"/>
    <w:rsid w:val="00EA0C1C"/>
    <w:rsid w:val="00F2038D"/>
    <w:rsid w:val="00F4487C"/>
    <w:rsid w:val="00F73039"/>
    <w:rsid w:val="00FD0F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2083E0"/>
  <w15:docId w15:val="{99BF144F-DDE2-4856-A40B-CC194701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pPr>
      <w:keepNext/>
      <w:autoSpaceDE w:val="0"/>
      <w:autoSpaceDN w:val="0"/>
      <w:adjustRightInd w:val="0"/>
      <w:spacing w:line="300" w:lineRule="atLeast"/>
      <w:outlineLvl w:val="1"/>
    </w:pPr>
    <w:rPr>
      <w:rFonts w:ascii="Arial" w:eastAsia="Times New Roman" w:hAnsi="Arial" w:cs="Arial"/>
      <w:b/>
      <w:bCs/>
      <w:sz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  <w:spacing w:after="0"/>
    </w:pPr>
    <w:rPr>
      <w:rFonts w:ascii="Arial" w:hAnsi="Arial" w:cs="Arial"/>
      <w:color w:val="000000"/>
      <w:lang w:val="en-GB"/>
    </w:rPr>
  </w:style>
  <w:style w:type="character" w:customStyle="1" w:styleId="Heading2Char">
    <w:name w:val="Heading 2 Char"/>
    <w:basedOn w:val="DefaultParagraphFont"/>
    <w:link w:val="Heading2"/>
    <w:rPr>
      <w:rFonts w:ascii="Arial" w:eastAsia="Times New Roman" w:hAnsi="Arial" w:cs="Arial"/>
      <w:b/>
      <w:bCs/>
      <w:sz w:val="22"/>
      <w:lang w:val="en"/>
    </w:rPr>
  </w:style>
  <w:style w:type="paragraph" w:styleId="BodyText">
    <w:name w:val="Body Text"/>
    <w:basedOn w:val="Normal"/>
    <w:link w:val="BodyTextChar"/>
    <w:semiHidden/>
    <w:pPr>
      <w:autoSpaceDE w:val="0"/>
      <w:autoSpaceDN w:val="0"/>
      <w:adjustRightInd w:val="0"/>
      <w:spacing w:after="0" w:line="300" w:lineRule="atLeast"/>
    </w:pPr>
    <w:rPr>
      <w:rFonts w:ascii="Arial" w:eastAsia="Times New Roman" w:hAnsi="Arial" w:cs="Times New Roman"/>
      <w:color w:val="FF0000"/>
      <w:sz w:val="22"/>
      <w:lang w:val="en-GB"/>
    </w:rPr>
  </w:style>
  <w:style w:type="character" w:customStyle="1" w:styleId="BodyTextChar">
    <w:name w:val="Body Text Char"/>
    <w:basedOn w:val="DefaultParagraphFont"/>
    <w:link w:val="BodyText"/>
    <w:semiHidden/>
    <w:rPr>
      <w:rFonts w:ascii="Arial" w:eastAsia="Times New Roman" w:hAnsi="Arial" w:cs="Times New Roman"/>
      <w:color w:val="FF0000"/>
      <w:sz w:val="22"/>
      <w:lang w:val="en-GB"/>
    </w:rPr>
  </w:style>
  <w:style w:type="paragraph" w:styleId="Title">
    <w:name w:val="Title"/>
    <w:basedOn w:val="Normal"/>
    <w:link w:val="TitleChar"/>
    <w:qFormat/>
    <w:pPr>
      <w:autoSpaceDE w:val="0"/>
      <w:autoSpaceDN w:val="0"/>
      <w:adjustRightInd w:val="0"/>
      <w:spacing w:after="0"/>
      <w:jc w:val="center"/>
    </w:pPr>
    <w:rPr>
      <w:rFonts w:ascii="Arial" w:eastAsia="Times New Roman" w:hAnsi="Arial" w:cs="Times New Roman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Pr>
      <w:rFonts w:ascii="Arial" w:eastAsia="Times New Roman" w:hAnsi="Arial" w:cs="Times New Roman"/>
      <w:b/>
      <w:bCs/>
      <w:sz w:val="22"/>
      <w:lang w:val="en-GB"/>
    </w:rPr>
  </w:style>
  <w:style w:type="paragraph" w:styleId="NoSpacing">
    <w:name w:val="No Spacing"/>
    <w:basedOn w:val="Normal"/>
    <w:uiPriority w:val="1"/>
    <w:qFormat/>
    <w:rsid w:val="00C50921"/>
    <w:pPr>
      <w:spacing w:after="0"/>
    </w:pPr>
    <w:rPr>
      <w:rFonts w:ascii="Calibri" w:hAnsi="Calibri" w:cs="Times New Roman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4F2E0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8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BA089-2256-43FB-B355-77F10CA1C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Aaishah Bibi</dc:creator>
  <cp:lastModifiedBy>Emily Murphy</cp:lastModifiedBy>
  <cp:revision>2</cp:revision>
  <cp:lastPrinted>2019-11-14T09:10:00Z</cp:lastPrinted>
  <dcterms:created xsi:type="dcterms:W3CDTF">2022-11-17T13:50:00Z</dcterms:created>
  <dcterms:modified xsi:type="dcterms:W3CDTF">2022-11-17T13:50:00Z</dcterms:modified>
</cp:coreProperties>
</file>